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DE6B" w14:textId="77777777" w:rsidR="005B416C" w:rsidRPr="003941E4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proofErr w:type="spellStart"/>
      <w:r w:rsidRPr="003941E4">
        <w:rPr>
          <w:rFonts w:asciiTheme="majorHAnsi" w:eastAsia="Times New Roman" w:hAnsiTheme="majorHAnsi" w:cstheme="majorHAnsi"/>
          <w:lang w:val="en-US" w:eastAsia="it-IT"/>
        </w:rPr>
        <w:t>Spett.le</w:t>
      </w:r>
      <w:proofErr w:type="spellEnd"/>
      <w:r w:rsidRPr="003941E4">
        <w:rPr>
          <w:rFonts w:asciiTheme="majorHAnsi" w:eastAsia="Times New Roman" w:hAnsiTheme="majorHAnsi" w:cstheme="majorHAnsi"/>
          <w:lang w:val="en-US" w:eastAsia="it-IT"/>
        </w:rPr>
        <w:t xml:space="preserve"> </w:t>
      </w:r>
    </w:p>
    <w:p w14:paraId="6B6B6AD0" w14:textId="09162112" w:rsidR="005B416C" w:rsidRPr="0058493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r w:rsidRPr="0058493C">
        <w:rPr>
          <w:rFonts w:asciiTheme="majorHAnsi" w:eastAsia="Times New Roman" w:hAnsiTheme="majorHAnsi" w:cstheme="majorHAnsi"/>
          <w:lang w:val="en-US" w:eastAsia="it-IT"/>
        </w:rPr>
        <w:t>Courmayeur Mont Blanc Funivie</w:t>
      </w:r>
      <w:r w:rsidR="003D1898" w:rsidRPr="0058493C">
        <w:rPr>
          <w:rFonts w:asciiTheme="majorHAnsi" w:eastAsia="Times New Roman" w:hAnsiTheme="majorHAnsi" w:cstheme="majorHAnsi"/>
          <w:lang w:val="en-US" w:eastAsia="it-IT"/>
        </w:rPr>
        <w:t xml:space="preserve"> S.p.A.</w:t>
      </w:r>
      <w:r w:rsidR="005B416C" w:rsidRPr="0058493C">
        <w:rPr>
          <w:rFonts w:asciiTheme="majorHAnsi" w:eastAsia="Times New Roman" w:hAnsiTheme="majorHAnsi" w:cstheme="majorHAnsi"/>
          <w:lang w:val="en-US" w:eastAsia="it-IT"/>
        </w:rPr>
        <w:t xml:space="preserve"> </w:t>
      </w:r>
    </w:p>
    <w:p w14:paraId="12ED9365" w14:textId="24BAADDD" w:rsidR="005B416C" w:rsidRPr="005B416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Strada Dolonne – La Villette, 1b</w:t>
      </w:r>
    </w:p>
    <w:p w14:paraId="3F3C3779" w14:textId="696C691A" w:rsidR="005B416C" w:rsidRPr="005B416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11013 Courmayeur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  <w:r w:rsidR="00E5371A">
        <w:rPr>
          <w:rFonts w:asciiTheme="majorHAnsi" w:eastAsia="Times New Roman" w:hAnsiTheme="majorHAnsi" w:cstheme="majorHAnsi"/>
          <w:lang w:eastAsia="it-IT"/>
        </w:rPr>
        <w:t>(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AO</w:t>
      </w:r>
      <w:r w:rsidR="00E5371A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40BA042B" w:rsidR="005B416C" w:rsidRPr="005B416C" w:rsidRDefault="005B416C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selezione finalizzato all’assunzione a tempo indeterminato di </w:t>
      </w:r>
      <w:r w:rsidR="003941E4">
        <w:rPr>
          <w:rFonts w:asciiTheme="majorHAnsi" w:eastAsia="Times New Roman" w:hAnsiTheme="majorHAnsi" w:cstheme="majorHAnsi"/>
          <w:lang w:eastAsia="it-IT"/>
        </w:rPr>
        <w:t>una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risors</w:t>
      </w:r>
      <w:r w:rsidR="003941E4">
        <w:rPr>
          <w:rFonts w:asciiTheme="majorHAnsi" w:eastAsia="Times New Roman" w:hAnsiTheme="majorHAnsi" w:cstheme="majorHAnsi"/>
          <w:lang w:eastAsia="it-IT"/>
        </w:rPr>
        <w:t>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con profilo </w:t>
      </w:r>
      <w:r w:rsidR="003941E4">
        <w:rPr>
          <w:rFonts w:asciiTheme="majorHAnsi" w:eastAsia="Times New Roman" w:hAnsiTheme="majorHAnsi" w:cstheme="majorHAnsi"/>
          <w:lang w:eastAsia="it-IT"/>
        </w:rPr>
        <w:t xml:space="preserve">addetto all’impianto di innevamento programmato e </w:t>
      </w:r>
      <w:proofErr w:type="spellStart"/>
      <w:r w:rsidR="003941E4">
        <w:rPr>
          <w:rFonts w:asciiTheme="majorHAnsi" w:eastAsia="Times New Roman" w:hAnsiTheme="majorHAnsi" w:cstheme="majorHAnsi"/>
          <w:lang w:eastAsia="it-IT"/>
        </w:rPr>
        <w:t>pisteur</w:t>
      </w:r>
      <w:proofErr w:type="spellEnd"/>
      <w:r w:rsidR="003941E4">
        <w:rPr>
          <w:rFonts w:asciiTheme="majorHAnsi" w:eastAsia="Times New Roman" w:hAnsiTheme="majorHAnsi" w:cstheme="majorHAnsi"/>
          <w:lang w:eastAsia="it-IT"/>
        </w:rPr>
        <w:t xml:space="preserve"> </w:t>
      </w:r>
      <w:proofErr w:type="spellStart"/>
      <w:r w:rsidR="003941E4">
        <w:rPr>
          <w:rFonts w:asciiTheme="majorHAnsi" w:eastAsia="Times New Roman" w:hAnsiTheme="majorHAnsi" w:cstheme="majorHAnsi"/>
          <w:lang w:eastAsia="it-IT"/>
        </w:rPr>
        <w:t>secouriste</w:t>
      </w:r>
      <w:proofErr w:type="spellEnd"/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da inserire nell’organico di </w:t>
      </w:r>
      <w:r w:rsidR="0058493C">
        <w:rPr>
          <w:rFonts w:asciiTheme="majorHAnsi" w:eastAsia="Times New Roman" w:hAnsiTheme="majorHAnsi" w:cstheme="majorHAnsi"/>
          <w:lang w:eastAsia="it-IT"/>
        </w:rPr>
        <w:t>Courmayeur Mont Blanc Funivie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</w:t>
      </w:r>
      <w:proofErr w:type="spellStart"/>
      <w:r w:rsidRPr="005B416C">
        <w:rPr>
          <w:rFonts w:asciiTheme="majorHAnsi" w:eastAsia="Times New Roman" w:hAnsiTheme="majorHAnsi" w:cstheme="majorHAnsi"/>
          <w:lang w:eastAsia="it-IT"/>
        </w:rPr>
        <w:t>a</w:t>
      </w:r>
      <w:proofErr w:type="spellEnd"/>
      <w:r w:rsidRPr="005B416C">
        <w:rPr>
          <w:rFonts w:asciiTheme="majorHAnsi" w:eastAsia="Times New Roman" w:hAnsiTheme="majorHAnsi" w:cstheme="majorHAnsi"/>
          <w:lang w:eastAsia="it-IT"/>
        </w:rPr>
        <w:t xml:space="preserve">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5B0A0ED1" w14:textId="107F58FA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EF5A19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2BA75288" w14:textId="77777777" w:rsidR="00424EB8" w:rsidRDefault="00424EB8" w:rsidP="00FB300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0B5A8EF5" w14:textId="77777777" w:rsidR="00424EB8" w:rsidRDefault="00424EB8" w:rsidP="00FE52A0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4F3592C3" w14:textId="77777777" w:rsidR="00424EB8" w:rsidRPr="00424EB8" w:rsidRDefault="00424EB8" w:rsidP="00FE3B17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5751D2D8" w14:textId="77777777" w:rsidR="00424EB8" w:rsidRDefault="00424EB8" w:rsidP="0020038B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6ED89CD" w14:textId="77777777" w:rsidR="00424EB8" w:rsidRDefault="00424EB8" w:rsidP="008764D1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di non avere esercitato negli ultimi tre anni di servizio alle dipendenze di una pubblica amministrazione poteri autoritativi o negoziali nei confronti della Società;</w:t>
      </w:r>
    </w:p>
    <w:p w14:paraId="375D270D" w14:textId="68173F59" w:rsidR="0079480B" w:rsidRDefault="00424EB8" w:rsidP="00B44E4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essere in possesso di diploma di scuola media </w:t>
      </w:r>
      <w:r w:rsidR="003941E4">
        <w:rPr>
          <w:rFonts w:asciiTheme="majorHAnsi" w:eastAsia="Times New Roman" w:hAnsiTheme="majorHAnsi" w:cstheme="majorHAnsi"/>
          <w:lang w:eastAsia="it-IT"/>
        </w:rPr>
        <w:t>superiore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, </w:t>
      </w:r>
      <w:r w:rsidR="0079480B">
        <w:rPr>
          <w:rFonts w:asciiTheme="majorHAnsi" w:eastAsia="Times New Roman" w:hAnsiTheme="majorHAnsi" w:cstheme="majorHAnsi"/>
          <w:lang w:eastAsia="it-IT"/>
        </w:rPr>
        <w:t>o titolo equipollente, in alternativa titolo superiore.</w:t>
      </w:r>
    </w:p>
    <w:p w14:paraId="767B2ABE" w14:textId="17A5661E" w:rsidR="00424EB8" w:rsidRDefault="0079480B" w:rsidP="008302E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C2);</w:t>
      </w:r>
    </w:p>
    <w:p w14:paraId="16950525" w14:textId="596B2C56" w:rsidR="00424EB8" w:rsidRDefault="00424EB8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</w:p>
    <w:p w14:paraId="1EADE737" w14:textId="367B7677" w:rsidR="00EF5A19" w:rsidRPr="00EF5A19" w:rsidRDefault="00EF5A19" w:rsidP="00EF5A19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EF5A19">
        <w:rPr>
          <w:rFonts w:asciiTheme="majorHAnsi" w:eastAsia="Times New Roman" w:hAnsiTheme="majorHAnsi" w:cstheme="majorHAnsi"/>
          <w:lang w:eastAsia="it-IT"/>
        </w:rPr>
        <w:t xml:space="preserve">aver lavorato come operatore di impianto di innevamento programmato per almeno tre  stagioni invernali; </w:t>
      </w:r>
    </w:p>
    <w:p w14:paraId="494C3734" w14:textId="0910E970" w:rsidR="0058493C" w:rsidRDefault="00EF5A19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essere in possesso della qualifica di 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pisteur</w:t>
      </w:r>
      <w:proofErr w:type="spellEnd"/>
      <w:r>
        <w:rPr>
          <w:rFonts w:asciiTheme="majorHAnsi" w:eastAsia="Times New Roman" w:hAnsiTheme="majorHAnsi" w:cstheme="majorHAnsi"/>
          <w:lang w:eastAsia="it-IT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secouriste</w:t>
      </w:r>
      <w:proofErr w:type="spellEnd"/>
      <w:r w:rsidR="0058493C">
        <w:rPr>
          <w:rFonts w:asciiTheme="majorHAnsi" w:eastAsia="Times New Roman" w:hAnsiTheme="majorHAnsi" w:cstheme="majorHAnsi"/>
          <w:lang w:eastAsia="it-IT"/>
        </w:rPr>
        <w:t>;</w:t>
      </w:r>
    </w:p>
    <w:p w14:paraId="50968495" w14:textId="25B8110A" w:rsidR="00F218E0" w:rsidRDefault="00F218E0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essere in possesso del patentino da fochino;</w:t>
      </w:r>
    </w:p>
    <w:p w14:paraId="3E026B08" w14:textId="5AB89099" w:rsidR="004B7A80" w:rsidRDefault="00424EB8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possedere l’idoneità fisica alle mansioni richieste per il profilo di cui trattasi, a tal fine la Società sottoporrà i vincitori della selezione a visita medica </w:t>
      </w:r>
      <w:proofErr w:type="spellStart"/>
      <w:r w:rsidRPr="00424EB8">
        <w:rPr>
          <w:rFonts w:asciiTheme="majorHAnsi" w:eastAsia="Times New Roman" w:hAnsiTheme="majorHAnsi" w:cstheme="majorHAnsi"/>
          <w:lang w:eastAsia="it-IT"/>
        </w:rPr>
        <w:t>pre</w:t>
      </w:r>
      <w:proofErr w:type="spellEnd"/>
      <w:r w:rsidRPr="00424EB8">
        <w:rPr>
          <w:rFonts w:asciiTheme="majorHAnsi" w:eastAsia="Times New Roman" w:hAnsiTheme="majorHAnsi" w:cstheme="majorHAnsi"/>
          <w:lang w:eastAsia="it-IT"/>
        </w:rPr>
        <w:t>-assuntiva.</w:t>
      </w:r>
    </w:p>
    <w:p w14:paraId="789BEFF6" w14:textId="77777777" w:rsidR="007E0C53" w:rsidRDefault="007E0C53" w:rsidP="007E0C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0B4C45A" w14:textId="77777777" w:rsidR="007E0C53" w:rsidRPr="007E0C53" w:rsidRDefault="007E0C53" w:rsidP="007E0C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901BC4" w14:textId="287219F7" w:rsidR="00DD7527" w:rsidRDefault="007E0C53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lastRenderedPageBreak/>
        <w:t>d</w:t>
      </w:r>
      <w:r w:rsidR="00DD7527">
        <w:rPr>
          <w:rFonts w:asciiTheme="majorHAnsi" w:eastAsia="Times New Roman" w:hAnsiTheme="majorHAnsi" w:cstheme="majorHAnsi"/>
          <w:lang w:eastAsia="it-IT"/>
        </w:rPr>
        <w:t xml:space="preserve">i possedere un </w:t>
      </w:r>
      <w:r w:rsidR="00DD7527"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 w:rsidR="00DD7527">
        <w:rPr>
          <w:rFonts w:asciiTheme="majorHAnsi" w:eastAsia="Times New Roman" w:hAnsiTheme="majorHAnsi" w:cstheme="majorHAnsi"/>
          <w:lang w:eastAsia="it-IT"/>
        </w:rPr>
        <w:t xml:space="preserve"> ………………………………..……………………………………………………@...........................................</w:t>
      </w:r>
    </w:p>
    <w:p w14:paraId="0E8D861C" w14:textId="77777777" w:rsidR="007E0C53" w:rsidRDefault="007E0C53" w:rsidP="007E0C53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0F976C4E" w14:textId="372A3779" w:rsidR="007E0C53" w:rsidRDefault="007E0C53" w:rsidP="007E0C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 di aver svolto attività lavorativa presso _______________________________________________________</w:t>
      </w:r>
    </w:p>
    <w:p w14:paraId="3F229ED7" w14:textId="77777777" w:rsidR="007E0C53" w:rsidRDefault="007E0C53" w:rsidP="007E0C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_________________________________ con la funzione di _______________________________________</w:t>
      </w:r>
    </w:p>
    <w:p w14:paraId="2E3461EB" w14:textId="77777777" w:rsidR="007E0C53" w:rsidRPr="005B416C" w:rsidRDefault="007E0C53" w:rsidP="007E0C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dal _____________ al ______________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7022F681" w14:textId="77777777" w:rsidR="00AC6384" w:rsidRPr="007E0C53" w:rsidRDefault="00AC6384" w:rsidP="007E0C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D426AE" w14:textId="60781471" w:rsidR="00AC6384" w:rsidRPr="00AC6384" w:rsidRDefault="00AC6384" w:rsidP="00AC638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74FD4B0B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Non richiedo ausili e/o tempi aggiuntivi;</w:t>
      </w:r>
    </w:p>
    <w:p w14:paraId="3434E6C6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ausili (caricare copia della certificazione attestante la disabilità, rilevata a seguito di accertamento medico - art. 4 della legge n. 104/1992)</w:t>
      </w:r>
    </w:p>
    <w:p w14:paraId="79B51607" w14:textId="6C86047B" w:rsidR="00AC6384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tempi aggiuntivi (caricare copia della certificazione attestante la disabilità, rilevata a seguito di accertamento medico - art. 4 della legge n. 104/1992)</w:t>
      </w:r>
    </w:p>
    <w:p w14:paraId="014EA8EC" w14:textId="77777777" w:rsidR="007E0C53" w:rsidRDefault="007E0C53" w:rsidP="007E0C53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61F8FFE6" w14:textId="77777777" w:rsidR="007E0C53" w:rsidRDefault="007E0C53" w:rsidP="007E0C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all’accertamento della conoscenza della lingua francese:</w:t>
      </w:r>
    </w:p>
    <w:p w14:paraId="287E0268" w14:textId="77777777" w:rsidR="007E0C53" w:rsidRDefault="007E0C53" w:rsidP="007E0C53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di NON essere esonerato dalla prova di accertamento della lingua francese; </w:t>
      </w:r>
    </w:p>
    <w:p w14:paraId="052F202F" w14:textId="77777777" w:rsidR="007E0C53" w:rsidRDefault="007E0C53" w:rsidP="007E0C53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7BF25ABA" w14:textId="77777777" w:rsidR="007E0C53" w:rsidRDefault="007E0C53" w:rsidP="007E0C53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richiedo di essere esonerato dalla prova di accertamento della lingua francese in quanto possiedo una delle seguenti certificazioni:</w:t>
      </w:r>
    </w:p>
    <w:p w14:paraId="1B8F7F7E" w14:textId="77777777" w:rsidR="007E0C53" w:rsidRDefault="007E0C53" w:rsidP="007E0C53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6B1ACA3B" w14:textId="77777777" w:rsidR="007E0C53" w:rsidRDefault="007E0C53" w:rsidP="007E0C5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7DCD21E1" w14:textId="77777777" w:rsidR="007E0C53" w:rsidRDefault="007E0C53" w:rsidP="007E0C5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abilitazione all’esercizio dell’attività di direttore di pista e di 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pisteur-secouriste</w:t>
      </w:r>
      <w:proofErr w:type="spellEnd"/>
      <w:r>
        <w:rPr>
          <w:rFonts w:asciiTheme="majorHAnsi" w:eastAsia="Times New Roman" w:hAnsiTheme="majorHAnsi" w:cstheme="majorHAnsi"/>
          <w:lang w:eastAsia="it-IT"/>
        </w:rPr>
        <w:t xml:space="preserve">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4199BD08" w14:textId="77777777" w:rsidR="007E0C53" w:rsidRDefault="007E0C53" w:rsidP="007E0C5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41F5C555" w14:textId="77777777" w:rsidR="007E0C53" w:rsidRDefault="007E0C53" w:rsidP="007E0C5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possesso dei diplomi DELF (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>
        <w:rPr>
          <w:rFonts w:asciiTheme="majorHAnsi" w:eastAsia="Times New Roman" w:hAnsiTheme="majorHAnsi" w:cstheme="majorHAnsi"/>
          <w:lang w:eastAsia="it-IT"/>
        </w:rPr>
        <w:t xml:space="preserve"> d'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études</w:t>
      </w:r>
      <w:proofErr w:type="spellEnd"/>
      <w:r>
        <w:rPr>
          <w:rFonts w:asciiTheme="majorHAnsi" w:eastAsia="Times New Roman" w:hAnsiTheme="majorHAnsi" w:cstheme="majorHAnsi"/>
          <w:lang w:eastAsia="it-IT"/>
        </w:rPr>
        <w:t xml:space="preserve"> en langue 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>
        <w:rPr>
          <w:rFonts w:asciiTheme="majorHAnsi" w:eastAsia="Times New Roman" w:hAnsiTheme="majorHAnsi" w:cstheme="majorHAnsi"/>
          <w:lang w:eastAsia="it-IT"/>
        </w:rPr>
        <w:t>) e/o DALF (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>
        <w:rPr>
          <w:rFonts w:asciiTheme="majorHAnsi" w:eastAsia="Times New Roman" w:hAnsiTheme="majorHAnsi" w:cstheme="majorHAnsi"/>
          <w:lang w:eastAsia="it-IT"/>
        </w:rPr>
        <w:t xml:space="preserve"> approfondi de langue 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>
        <w:rPr>
          <w:rFonts w:asciiTheme="majorHAnsi" w:eastAsia="Times New Roman" w:hAnsiTheme="majorHAnsi" w:cstheme="majorHAnsi"/>
          <w:lang w:eastAsia="it-IT"/>
        </w:rPr>
        <w:t>) e/o BACCALAUREAT (diploma conseguito in scuole superiori francesi) come sottoindicato:</w:t>
      </w:r>
    </w:p>
    <w:p w14:paraId="0CA0172A" w14:textId="77777777" w:rsidR="007E0C53" w:rsidRDefault="007E0C53" w:rsidP="007E0C53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DELF A2;</w:t>
      </w:r>
    </w:p>
    <w:p w14:paraId="74A54C18" w14:textId="77777777" w:rsidR="007E0C53" w:rsidRDefault="007E0C53" w:rsidP="007E0C53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04652A83" w14:textId="77777777" w:rsidR="007E0C53" w:rsidRDefault="007E0C53" w:rsidP="007E0C53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381C8562" w14:textId="77777777" w:rsidR="007E0C53" w:rsidRDefault="007E0C53" w:rsidP="007E0C53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BACCALAUREAT;</w:t>
      </w:r>
    </w:p>
    <w:p w14:paraId="3935D75F" w14:textId="77777777" w:rsidR="007E0C53" w:rsidRDefault="007E0C53" w:rsidP="007E0C5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61941806" w14:textId="77777777" w:rsidR="007E0C53" w:rsidRDefault="007E0C53" w:rsidP="007E0C5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Vallée</w:t>
      </w:r>
      <w:proofErr w:type="spellEnd"/>
      <w:r>
        <w:rPr>
          <w:rFonts w:asciiTheme="majorHAnsi" w:eastAsia="Times New Roman" w:hAnsiTheme="majorHAnsi" w:cstheme="majorHAnsi"/>
          <w:lang w:eastAsia="it-IT"/>
        </w:rPr>
        <w:t xml:space="preserve"> d’Aoste, purché l'accertamento sia stato effettuato con le stesse modalità previste per gli enti del comparto unico regionale;</w:t>
      </w:r>
    </w:p>
    <w:p w14:paraId="096A8715" w14:textId="77777777" w:rsidR="007E0C53" w:rsidRDefault="007E0C53" w:rsidP="007E0C5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56CCEF7E" w14:textId="77777777" w:rsidR="007E0C53" w:rsidRDefault="007E0C53" w:rsidP="007E0C5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superamento dell’accertamento linguistico presso una delle Società funiviarie valdostane in relazione al profilo ricercato;</w:t>
      </w:r>
    </w:p>
    <w:p w14:paraId="0F0C9DD4" w14:textId="77777777" w:rsidR="007E0C53" w:rsidRDefault="007E0C53" w:rsidP="007E0C5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lastRenderedPageBreak/>
        <w:t>superamento dell’accertamento linguistico presso una delle altre Società partecipate dalla Regione Autonoma Valle d’Aosta.</w:t>
      </w:r>
    </w:p>
    <w:p w14:paraId="0E70A314" w14:textId="77777777" w:rsidR="007E0C53" w:rsidRDefault="007E0C53" w:rsidP="007E0C53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720F7473" w14:textId="77777777" w:rsidR="007E0C53" w:rsidRDefault="007E0C53" w:rsidP="007E0C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Il candidato dichiara di essere eventualmente disponibile a ricoprire il ruolo richiesto a partire</w:t>
      </w:r>
    </w:p>
    <w:p w14:paraId="55F366F2" w14:textId="77777777" w:rsidR="007E0C53" w:rsidRDefault="007E0C53" w:rsidP="007E0C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dal ……… /  …………/ …….…….. </w:t>
      </w:r>
    </w:p>
    <w:p w14:paraId="044D1F6E" w14:textId="77777777" w:rsidR="007E0C53" w:rsidRPr="007E0C53" w:rsidRDefault="007E0C53" w:rsidP="007E0C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D86759B" w14:textId="77777777" w:rsid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E5F5616" w14:textId="5E3FAB7F" w:rsidR="005B416C" w:rsidRPr="005B416C" w:rsidRDefault="005B416C" w:rsidP="00A64B6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3A76688D" w14:textId="5892EC0A" w:rsidR="005B416C" w:rsidRPr="005B416C" w:rsidRDefault="005B416C" w:rsidP="00A64B6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6B95CBE7" w14:textId="2B9ACCAB" w:rsidR="005B416C" w:rsidRPr="005B416C" w:rsidRDefault="005B416C" w:rsidP="00A64B6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6CBC3F39" w14:textId="32855524" w:rsidR="005B416C" w:rsidRPr="005B416C" w:rsidRDefault="005B416C" w:rsidP="00A64B6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0CD2538A" w14:textId="0AF9A830" w:rsidR="00850B68" w:rsidRDefault="005B416C" w:rsidP="00A64B6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61911E5D" w14:textId="77777777" w:rsidR="007E0C53" w:rsidRDefault="007E0C53" w:rsidP="007E0C53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1136377C" w14:textId="77777777" w:rsidR="007E0C53" w:rsidRDefault="007E0C53" w:rsidP="007E0C53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2F42E75E" w14:textId="77777777" w:rsidR="007E0C53" w:rsidRDefault="007E0C53" w:rsidP="007E0C53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648A8BD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3222B6F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78D27DC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3E30C0F1" w14:textId="77777777" w:rsid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59EB061D" w14:textId="3B88BFC2" w:rsidR="00C442BF" w:rsidRPr="00CF15BC" w:rsidRDefault="00C442BF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Attestato qualifica professionale 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pisteur</w:t>
      </w:r>
      <w:proofErr w:type="spellEnd"/>
      <w:r>
        <w:rPr>
          <w:rFonts w:asciiTheme="majorHAnsi" w:eastAsia="Times New Roman" w:hAnsiTheme="majorHAnsi" w:cstheme="majorHAnsi"/>
          <w:lang w:eastAsia="it-IT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it-IT"/>
        </w:rPr>
        <w:t>secouriste</w:t>
      </w:r>
      <w:proofErr w:type="spellEnd"/>
      <w:r>
        <w:rPr>
          <w:rFonts w:asciiTheme="majorHAnsi" w:eastAsia="Times New Roman" w:hAnsiTheme="majorHAnsi" w:cstheme="majorHAnsi"/>
          <w:lang w:eastAsia="it-IT"/>
        </w:rPr>
        <w:t>;</w:t>
      </w:r>
    </w:p>
    <w:p w14:paraId="6F66C27A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3FB5DC" w14:textId="77777777" w:rsidR="005B416C" w:rsidRPr="00850B68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2B30965C" w14:textId="26B5E56C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AF57FB0" w14:textId="77777777" w:rsidR="007E0C53" w:rsidRDefault="007E0C5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F2B9D" w14:textId="77777777" w:rsidR="00A64B6A" w:rsidRDefault="00A64B6A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0299BC" w14:textId="4EA9D7A8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2E110D9D" w14:textId="753A5B3C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DB4B0D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6B4BCE">
      <w:pgSz w:w="11906" w:h="16838" w:code="9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5596546">
    <w:abstractNumId w:val="4"/>
  </w:num>
  <w:num w:numId="2" w16cid:durableId="1390156068">
    <w:abstractNumId w:val="8"/>
  </w:num>
  <w:num w:numId="3" w16cid:durableId="953557995">
    <w:abstractNumId w:val="11"/>
  </w:num>
  <w:num w:numId="4" w16cid:durableId="626203092">
    <w:abstractNumId w:val="6"/>
  </w:num>
  <w:num w:numId="5" w16cid:durableId="336933006">
    <w:abstractNumId w:val="7"/>
  </w:num>
  <w:num w:numId="6" w16cid:durableId="1820657817">
    <w:abstractNumId w:val="1"/>
  </w:num>
  <w:num w:numId="7" w16cid:durableId="1884512122">
    <w:abstractNumId w:val="2"/>
  </w:num>
  <w:num w:numId="8" w16cid:durableId="1390764623">
    <w:abstractNumId w:val="9"/>
  </w:num>
  <w:num w:numId="9" w16cid:durableId="1431662306">
    <w:abstractNumId w:val="3"/>
  </w:num>
  <w:num w:numId="10" w16cid:durableId="101807573">
    <w:abstractNumId w:val="12"/>
  </w:num>
  <w:num w:numId="11" w16cid:durableId="1020546447">
    <w:abstractNumId w:val="5"/>
  </w:num>
  <w:num w:numId="12" w16cid:durableId="647831803">
    <w:abstractNumId w:val="13"/>
  </w:num>
  <w:num w:numId="13" w16cid:durableId="1219976105">
    <w:abstractNumId w:val="0"/>
  </w:num>
  <w:num w:numId="14" w16cid:durableId="1965845547">
    <w:abstractNumId w:val="14"/>
  </w:num>
  <w:num w:numId="15" w16cid:durableId="1666203908">
    <w:abstractNumId w:val="10"/>
  </w:num>
  <w:num w:numId="16" w16cid:durableId="787772040">
    <w:abstractNumId w:val="5"/>
  </w:num>
  <w:num w:numId="17" w16cid:durableId="706292957">
    <w:abstractNumId w:val="13"/>
  </w:num>
  <w:num w:numId="18" w16cid:durableId="1557399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1C3EB8"/>
    <w:rsid w:val="001E584B"/>
    <w:rsid w:val="00312546"/>
    <w:rsid w:val="00344EF4"/>
    <w:rsid w:val="003941E4"/>
    <w:rsid w:val="003D1898"/>
    <w:rsid w:val="00424EB8"/>
    <w:rsid w:val="00454CB2"/>
    <w:rsid w:val="004A0913"/>
    <w:rsid w:val="004B7A80"/>
    <w:rsid w:val="004D2FD8"/>
    <w:rsid w:val="00522D2A"/>
    <w:rsid w:val="005814D9"/>
    <w:rsid w:val="0058493C"/>
    <w:rsid w:val="005B416C"/>
    <w:rsid w:val="005C6902"/>
    <w:rsid w:val="006B4BCE"/>
    <w:rsid w:val="00717496"/>
    <w:rsid w:val="007434D9"/>
    <w:rsid w:val="00751F19"/>
    <w:rsid w:val="00756661"/>
    <w:rsid w:val="0079480B"/>
    <w:rsid w:val="007E0A70"/>
    <w:rsid w:val="007E0C53"/>
    <w:rsid w:val="00802822"/>
    <w:rsid w:val="00850B68"/>
    <w:rsid w:val="009B2FA7"/>
    <w:rsid w:val="009C31CF"/>
    <w:rsid w:val="009D45F6"/>
    <w:rsid w:val="00A37284"/>
    <w:rsid w:val="00A64B6A"/>
    <w:rsid w:val="00A850A1"/>
    <w:rsid w:val="00A97E78"/>
    <w:rsid w:val="00AC23B3"/>
    <w:rsid w:val="00AC6384"/>
    <w:rsid w:val="00B41CA8"/>
    <w:rsid w:val="00B5613E"/>
    <w:rsid w:val="00BF67E5"/>
    <w:rsid w:val="00C04C5E"/>
    <w:rsid w:val="00C04E05"/>
    <w:rsid w:val="00C442BF"/>
    <w:rsid w:val="00CC07FB"/>
    <w:rsid w:val="00CF15BC"/>
    <w:rsid w:val="00D05821"/>
    <w:rsid w:val="00D10AC7"/>
    <w:rsid w:val="00D93D88"/>
    <w:rsid w:val="00DB4B0D"/>
    <w:rsid w:val="00DD7527"/>
    <w:rsid w:val="00E153B6"/>
    <w:rsid w:val="00E5371A"/>
    <w:rsid w:val="00EA4B65"/>
    <w:rsid w:val="00EF5A19"/>
    <w:rsid w:val="00F218E0"/>
    <w:rsid w:val="00F406CF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Beatrice Vailler</cp:lastModifiedBy>
  <cp:revision>12</cp:revision>
  <cp:lastPrinted>2022-08-17T07:38:00Z</cp:lastPrinted>
  <dcterms:created xsi:type="dcterms:W3CDTF">2022-08-16T10:51:00Z</dcterms:created>
  <dcterms:modified xsi:type="dcterms:W3CDTF">2026-01-19T12:02:00Z</dcterms:modified>
</cp:coreProperties>
</file>