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C7A7" w14:textId="77777777" w:rsidR="005B416C" w:rsidRPr="005B416C" w:rsidRDefault="005B416C" w:rsidP="0028192E">
      <w:pPr>
        <w:spacing w:after="0" w:line="240" w:lineRule="auto"/>
        <w:ind w:left="7371" w:hanging="1417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Spett.le </w:t>
      </w:r>
    </w:p>
    <w:p w14:paraId="35493B2B" w14:textId="77777777" w:rsidR="005B416C" w:rsidRPr="005B416C" w:rsidRDefault="0028192E" w:rsidP="0028192E">
      <w:pPr>
        <w:spacing w:after="0" w:line="240" w:lineRule="auto"/>
        <w:ind w:left="7371" w:hanging="1417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CMBF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S.p.A. </w:t>
      </w:r>
    </w:p>
    <w:p w14:paraId="556FB0DE" w14:textId="77777777" w:rsidR="005B416C" w:rsidRPr="005B416C" w:rsidRDefault="00E5371A" w:rsidP="0028192E">
      <w:pPr>
        <w:spacing w:after="0" w:line="240" w:lineRule="auto"/>
        <w:ind w:left="7371" w:hanging="1417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Strada </w:t>
      </w:r>
      <w:r w:rsidR="0028192E">
        <w:rPr>
          <w:rFonts w:asciiTheme="majorHAnsi" w:eastAsia="Times New Roman" w:hAnsiTheme="majorHAnsi" w:cstheme="majorHAnsi"/>
          <w:lang w:eastAsia="it-IT"/>
        </w:rPr>
        <w:t>Dolonne – La Villette 1B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38E12318" w14:textId="77777777" w:rsidR="005B416C" w:rsidRPr="005B416C" w:rsidRDefault="005B416C" w:rsidP="0028192E">
      <w:pPr>
        <w:spacing w:after="0" w:line="240" w:lineRule="auto"/>
        <w:ind w:left="7371" w:hanging="1417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11</w:t>
      </w:r>
      <w:r w:rsidR="0028192E">
        <w:rPr>
          <w:rFonts w:asciiTheme="majorHAnsi" w:eastAsia="Times New Roman" w:hAnsiTheme="majorHAnsi" w:cstheme="majorHAnsi"/>
          <w:lang w:eastAsia="it-IT"/>
        </w:rPr>
        <w:t xml:space="preserve">013 Courmayeur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300C1F85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5C21F5F3" w14:textId="0FC21B11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selezione per l’assunzione a tempo </w:t>
      </w:r>
      <w:r w:rsidR="00132724">
        <w:rPr>
          <w:rFonts w:asciiTheme="majorHAnsi" w:eastAsia="Times New Roman" w:hAnsiTheme="majorHAnsi" w:cstheme="majorHAnsi"/>
          <w:lang w:eastAsia="it-IT"/>
        </w:rPr>
        <w:t>in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determinato di 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una risorsa con profilo </w:t>
      </w:r>
      <w:r w:rsidR="00562D5F">
        <w:rPr>
          <w:rFonts w:asciiTheme="majorHAnsi" w:eastAsia="Times New Roman" w:hAnsiTheme="majorHAnsi" w:cstheme="majorHAnsi"/>
          <w:lang w:eastAsia="it-IT"/>
        </w:rPr>
        <w:t>di impiegato</w:t>
      </w:r>
      <w:r w:rsidR="00F03264">
        <w:rPr>
          <w:rFonts w:asciiTheme="majorHAnsi" w:eastAsia="Times New Roman" w:hAnsiTheme="majorHAnsi" w:cstheme="majorHAnsi"/>
          <w:lang w:eastAsia="it-IT"/>
        </w:rPr>
        <w:t xml:space="preserve"> </w:t>
      </w:r>
      <w:r w:rsidR="00562D5F">
        <w:rPr>
          <w:rFonts w:asciiTheme="majorHAnsi" w:eastAsia="Times New Roman" w:hAnsiTheme="majorHAnsi" w:cstheme="majorHAnsi"/>
          <w:lang w:eastAsia="it-IT"/>
        </w:rPr>
        <w:t>amministrativo</w:t>
      </w:r>
      <w:r w:rsidR="00F03264">
        <w:rPr>
          <w:rFonts w:asciiTheme="majorHAnsi" w:eastAsia="Times New Roman" w:hAnsiTheme="majorHAnsi" w:cstheme="majorHAnsi"/>
          <w:lang w:eastAsia="it-IT"/>
        </w:rPr>
        <w:t xml:space="preserve"> contabile</w:t>
      </w:r>
      <w:r w:rsidR="00562D5F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da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inserire nell’organico di</w:t>
      </w:r>
      <w:r w:rsidR="00562D5F">
        <w:rPr>
          <w:rFonts w:asciiTheme="majorHAnsi" w:eastAsia="Times New Roman" w:hAnsiTheme="majorHAnsi" w:cstheme="majorHAnsi"/>
          <w:lang w:eastAsia="it-IT"/>
        </w:rPr>
        <w:t xml:space="preserve"> CMBF </w:t>
      </w:r>
      <w:r w:rsidRPr="005B416C">
        <w:rPr>
          <w:rFonts w:asciiTheme="majorHAnsi" w:eastAsia="Times New Roman" w:hAnsiTheme="majorHAnsi" w:cstheme="majorHAnsi"/>
          <w:lang w:eastAsia="it-IT"/>
        </w:rPr>
        <w:t>S.p.A.</w:t>
      </w:r>
    </w:p>
    <w:p w14:paraId="1DE553CE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1CCC83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282A0A00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6FCE6CE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5D35C984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7380ABE2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2A4F02A0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342481F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779B231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59E304E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70AFD90E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2526DB2F" w14:textId="77777777" w:rsidR="005B416C" w:rsidRP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>selezione in oggetto</w:t>
      </w:r>
    </w:p>
    <w:p w14:paraId="5EB35F88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 tal fine dichiara: </w:t>
      </w:r>
    </w:p>
    <w:p w14:paraId="1013CF58" w14:textId="77777777" w:rsidR="005B416C" w:rsidRPr="007B51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7B5168">
        <w:rPr>
          <w:rFonts w:asciiTheme="majorHAnsi" w:eastAsia="Times New Roman" w:hAnsiTheme="majorHAnsi" w:cstheme="majorHAnsi"/>
          <w:lang w:eastAsia="it-IT"/>
        </w:rPr>
        <w:t>di essere in possesso della cittadinanza italiana o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7B5168">
        <w:rPr>
          <w:rFonts w:asciiTheme="majorHAnsi" w:eastAsia="Times New Roman" w:hAnsiTheme="majorHAnsi" w:cstheme="majorHAnsi"/>
          <w:lang w:eastAsia="it-IT"/>
        </w:rPr>
        <w:t>di uno degli stati membri dell’Unione Europea o di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7B5168">
        <w:rPr>
          <w:rFonts w:asciiTheme="majorHAnsi" w:eastAsia="Times New Roman" w:hAnsiTheme="majorHAnsi" w:cstheme="majorHAnsi"/>
          <w:lang w:eastAsia="it-IT"/>
        </w:rPr>
        <w:t>regolare permesso di soggiorno per lavoro;</w:t>
      </w:r>
    </w:p>
    <w:p w14:paraId="63061804" w14:textId="77777777" w:rsidR="004B7A80" w:rsidRPr="007B5168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7BD4425E" w14:textId="77777777" w:rsidR="004B7A80" w:rsidRPr="007B5168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240D503D" w14:textId="6E40EC1F" w:rsidR="004B7A80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di 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</w:t>
      </w:r>
      <w:r w:rsidR="00864CAE">
        <w:rPr>
          <w:rFonts w:asciiTheme="majorHAnsi" w:eastAsia="Times New Roman" w:hAnsiTheme="majorHAnsi" w:cstheme="majorHAnsi"/>
          <w:lang w:eastAsia="it-IT"/>
        </w:rPr>
        <w:t>ella Società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>;</w:t>
      </w:r>
    </w:p>
    <w:p w14:paraId="6E5ABC77" w14:textId="4BAF42F8" w:rsidR="00864CAE" w:rsidRPr="00864CAE" w:rsidRDefault="00864CAE" w:rsidP="00864CAE">
      <w:pPr>
        <w:autoSpaceDE w:val="0"/>
        <w:autoSpaceDN w:val="0"/>
        <w:adjustRightInd w:val="0"/>
        <w:spacing w:before="20" w:after="20" w:line="240" w:lineRule="auto"/>
        <w:ind w:right="-24"/>
        <w:jc w:val="both"/>
        <w:rPr>
          <w:rFonts w:ascii="Calibri Light" w:hAnsi="Calibri Light" w:cs="Calibri Light"/>
        </w:rPr>
      </w:pPr>
      <w:r w:rsidRPr="00864CAE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864CAE">
        <w:rPr>
          <w:rFonts w:ascii="Calibri Light" w:hAnsi="Calibri Light" w:cs="Calibri Light"/>
        </w:rPr>
        <w:t>di non avere esercitato negli ultimi tre anni di servizio alle dipendenze di una pubblica amministrazione poteri autoritativi o negoziali nei confronti della Società;</w:t>
      </w:r>
    </w:p>
    <w:p w14:paraId="2DCBEA43" w14:textId="77777777" w:rsidR="00312546" w:rsidRPr="007B5168" w:rsidRDefault="00312546" w:rsidP="00A67715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di essere in possesso del seguente titolo di studio ___________________________________________</w:t>
      </w:r>
      <w:r w:rsidR="009C31CF" w:rsidRPr="007B5168">
        <w:rPr>
          <w:rFonts w:asciiTheme="majorHAnsi" w:eastAsia="Times New Roman" w:hAnsiTheme="majorHAnsi" w:cstheme="majorHAnsi"/>
          <w:lang w:eastAsia="it-IT"/>
        </w:rPr>
        <w:t>___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02E6C55D" w14:textId="0599DBD3" w:rsidR="00312546" w:rsidRDefault="00312546" w:rsidP="00A67715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lang w:eastAsia="it-IT"/>
        </w:rPr>
        <w:t>__________________________________________conseguito nell’anno __________</w:t>
      </w:r>
      <w:r w:rsidR="009C31CF" w:rsidRPr="007B5168">
        <w:rPr>
          <w:rFonts w:asciiTheme="majorHAnsi" w:eastAsia="Times New Roman" w:hAnsiTheme="majorHAnsi" w:cstheme="majorHAnsi"/>
          <w:lang w:eastAsia="it-IT"/>
        </w:rPr>
        <w:t>___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presso l’</w:t>
      </w:r>
      <w:r w:rsidR="00562D5F" w:rsidRPr="007B5168">
        <w:rPr>
          <w:rFonts w:asciiTheme="majorHAnsi" w:eastAsia="Times New Roman" w:hAnsiTheme="majorHAnsi" w:cstheme="majorHAnsi"/>
          <w:lang w:eastAsia="it-IT"/>
        </w:rPr>
        <w:t>Istituto scolastico</w:t>
      </w:r>
      <w:r w:rsidR="007F0363">
        <w:rPr>
          <w:rFonts w:asciiTheme="majorHAnsi" w:eastAsia="Times New Roman" w:hAnsiTheme="majorHAnsi" w:cstheme="majorHAnsi"/>
          <w:lang w:eastAsia="it-IT"/>
        </w:rPr>
        <w:t>/Università</w:t>
      </w:r>
      <w:r w:rsidRPr="007B5168">
        <w:rPr>
          <w:rFonts w:asciiTheme="majorHAnsi" w:eastAsia="Times New Roman" w:hAnsiTheme="majorHAnsi" w:cstheme="majorHAnsi"/>
          <w:lang w:eastAsia="it-IT"/>
        </w:rPr>
        <w:t>________</w:t>
      </w:r>
      <w:r w:rsidR="00562D5F" w:rsidRPr="007B5168">
        <w:rPr>
          <w:rFonts w:asciiTheme="majorHAnsi" w:eastAsia="Times New Roman" w:hAnsiTheme="majorHAnsi" w:cstheme="majorHAnsi"/>
          <w:lang w:eastAsia="it-IT"/>
        </w:rPr>
        <w:t>_________________</w:t>
      </w:r>
      <w:r w:rsidRPr="007B5168">
        <w:rPr>
          <w:rFonts w:asciiTheme="majorHAnsi" w:eastAsia="Times New Roman" w:hAnsiTheme="majorHAnsi" w:cstheme="majorHAnsi"/>
          <w:lang w:eastAsia="it-IT"/>
        </w:rPr>
        <w:t>_________________________________ riportando la seguente votazione __________</w:t>
      </w:r>
      <w:r w:rsidR="00562D5F" w:rsidRPr="007B5168">
        <w:rPr>
          <w:rFonts w:asciiTheme="majorHAnsi" w:eastAsia="Times New Roman" w:hAnsiTheme="majorHAnsi" w:cstheme="majorHAnsi"/>
          <w:lang w:eastAsia="it-IT"/>
        </w:rPr>
        <w:t>___</w:t>
      </w:r>
      <w:r w:rsidRPr="007B5168">
        <w:rPr>
          <w:rFonts w:asciiTheme="majorHAnsi" w:eastAsia="Times New Roman" w:hAnsiTheme="majorHAnsi" w:cstheme="majorHAnsi"/>
          <w:lang w:eastAsia="it-IT"/>
        </w:rPr>
        <w:t>_____;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0EB84D71" w14:textId="2979CBA6" w:rsidR="00817387" w:rsidRPr="00817387" w:rsidRDefault="00817387" w:rsidP="00817387">
      <w:pPr>
        <w:autoSpaceDE w:val="0"/>
        <w:autoSpaceDN w:val="0"/>
        <w:adjustRightInd w:val="0"/>
        <w:spacing w:before="20" w:after="20" w:line="240" w:lineRule="auto"/>
        <w:ind w:right="-24"/>
        <w:jc w:val="both"/>
        <w:rPr>
          <w:rFonts w:ascii="Calibri Light" w:hAnsi="Calibri Light" w:cs="Calibri Light"/>
        </w:rPr>
      </w:pPr>
      <w:r w:rsidRPr="00817387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817387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817387">
        <w:rPr>
          <w:rFonts w:ascii="Calibri Light" w:hAnsi="Calibri Light" w:cs="Calibri Light"/>
        </w:rPr>
        <w:t>fluente conoscenza della lingua italiana, scritta e parlata (Quadro comune europeo di riferimento per la conoscenza delle lingue (QCER) – C2);</w:t>
      </w:r>
    </w:p>
    <w:p w14:paraId="6A2E3D06" w14:textId="77777777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</w:t>
      </w:r>
      <w:r w:rsidR="009C31CF" w:rsidRPr="007B5168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4B7A80" w:rsidRPr="007B5168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trattasi;</w:t>
      </w:r>
    </w:p>
    <w:p w14:paraId="6EA66E64" w14:textId="14AD6C16" w:rsidR="00817387" w:rsidRDefault="00562D5F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7B5168">
        <w:rPr>
          <w:rFonts w:asciiTheme="majorHAnsi" w:eastAsia="Times New Roman" w:hAnsiTheme="majorHAnsi" w:cstheme="majorHAnsi"/>
          <w:sz w:val="28"/>
          <w:szCs w:val="28"/>
          <w:lang w:eastAsia="it-IT"/>
        </w:rPr>
        <w:lastRenderedPageBreak/>
        <w:t>□</w:t>
      </w:r>
      <w:r w:rsidRPr="007B5168">
        <w:rPr>
          <w:rFonts w:asciiTheme="majorHAnsi" w:eastAsia="Times New Roman" w:hAnsiTheme="majorHAnsi" w:cstheme="majorHAnsi"/>
          <w:lang w:eastAsia="it-IT"/>
        </w:rPr>
        <w:t xml:space="preserve"> di essere in possesso di patente di guida di categoria B;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470057FA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possedere un indirizzo di posta elettronica presso il quale ricevere le comunicazioni relative alle varie fasi di selezione ……………………………………………………………………………………………………………………………………</w:t>
      </w:r>
      <w:r w:rsidRPr="00A850A1">
        <w:rPr>
          <w:rFonts w:asciiTheme="majorHAnsi" w:eastAsia="Times New Roman" w:hAnsiTheme="majorHAnsi" w:cstheme="majorHAnsi"/>
          <w:lang w:eastAsia="it-IT"/>
        </w:rPr>
        <w:t>;</w:t>
      </w:r>
    </w:p>
    <w:p w14:paraId="733BDC5F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A821E73" w14:textId="77777777" w:rsidR="00817387" w:rsidRPr="00454CB2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4CD6F805" w14:textId="77777777" w:rsidR="00817387" w:rsidRDefault="00817387" w:rsidP="00817387">
      <w:pPr>
        <w:pStyle w:val="Paragrafoelenco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6DF5B447" w14:textId="77777777" w:rsidR="00817387" w:rsidRPr="005B416C" w:rsidRDefault="00817387" w:rsidP="00817387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0611E72E" w14:textId="77777777" w:rsidR="00817387" w:rsidRDefault="00817387" w:rsidP="00817387">
      <w:pPr>
        <w:pStyle w:val="Paragrafoelenco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>
        <w:rPr>
          <w:rFonts w:asciiTheme="majorHAnsi" w:eastAsia="Times New Roman" w:hAnsiTheme="majorHAnsi" w:cstheme="majorHAnsi"/>
          <w:lang w:eastAsia="it-IT"/>
        </w:rPr>
        <w:t>in quanto possiedo una delle seguenti certificazioni:</w:t>
      </w:r>
    </w:p>
    <w:p w14:paraId="77DE8C06" w14:textId="77777777" w:rsidR="00817387" w:rsidRPr="005B416C" w:rsidRDefault="00817387" w:rsidP="00817387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2FAECADA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5FA8CCA8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69C04376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FE8FE6E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78757F66" w14:textId="77777777" w:rsidR="00817387" w:rsidRPr="00454CB2" w:rsidRDefault="00817387" w:rsidP="008173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4EA56A29" w14:textId="77777777" w:rsidR="00817387" w:rsidRPr="00454CB2" w:rsidRDefault="00817387" w:rsidP="008173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3AE67558" w14:textId="77777777" w:rsidR="00817387" w:rsidRPr="00454CB2" w:rsidRDefault="00817387" w:rsidP="008173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363091A1" w14:textId="77777777" w:rsidR="00817387" w:rsidRPr="00454CB2" w:rsidRDefault="00817387" w:rsidP="0081738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04F8D1B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06E50075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d’Aoste, purché l'accertamento sia stato effettuato con le stesse modalità previste per gli enti del comparto unico regionale;</w:t>
      </w:r>
    </w:p>
    <w:p w14:paraId="1A4F2C19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6A5B87A6" w14:textId="77777777" w:rsidR="00817387" w:rsidRPr="00454CB2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546FCE52" w14:textId="77777777" w:rsidR="00817387" w:rsidRDefault="00817387" w:rsidP="0081738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604B0E3B" w14:textId="77777777" w:rsidR="00817387" w:rsidRPr="00F828DD" w:rsidRDefault="00817387" w:rsidP="008173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A6DE399" w14:textId="77777777" w:rsidR="00817387" w:rsidRPr="00AC6384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24C12938" w14:textId="77777777" w:rsidR="00817387" w:rsidRPr="00454CB2" w:rsidRDefault="00817387" w:rsidP="00817387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n</w:t>
      </w:r>
      <w:r w:rsidRPr="00454CB2">
        <w:rPr>
          <w:rFonts w:asciiTheme="majorHAnsi" w:eastAsia="Times New Roman" w:hAnsiTheme="majorHAnsi" w:cstheme="majorHAnsi"/>
          <w:lang w:eastAsia="it-IT"/>
        </w:rPr>
        <w:t>on richiedo ausili e/o tempi aggiuntivi;</w:t>
      </w:r>
    </w:p>
    <w:p w14:paraId="21570B82" w14:textId="77777777" w:rsidR="00817387" w:rsidRPr="00454CB2" w:rsidRDefault="00817387" w:rsidP="00817387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Pr="00454CB2">
        <w:rPr>
          <w:rFonts w:asciiTheme="majorHAnsi" w:eastAsia="Times New Roman" w:hAnsiTheme="majorHAnsi" w:cstheme="majorHAnsi"/>
          <w:lang w:eastAsia="it-IT"/>
        </w:rPr>
        <w:t>ichiedo ausili (caricare copia della certificazione attestante la disabilità, rilevata a seguito di accertamento medico - art. 4 della legge n. 104/1992)</w:t>
      </w:r>
    </w:p>
    <w:p w14:paraId="23613C9D" w14:textId="77777777" w:rsidR="00817387" w:rsidRDefault="00817387" w:rsidP="00817387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Pr="00454CB2">
        <w:rPr>
          <w:rFonts w:asciiTheme="majorHAnsi" w:eastAsia="Times New Roman" w:hAnsiTheme="majorHAnsi" w:cstheme="majorHAnsi"/>
          <w:lang w:eastAsia="it-IT"/>
        </w:rPr>
        <w:t>ichiedo tempi aggiuntivi (caricare copia della certificazione attestante la disabilità, rilevata a seguito di accertamento medico - art. 4 della legge n. 104/1992)</w:t>
      </w:r>
    </w:p>
    <w:p w14:paraId="31E7A372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E761878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Il candidato dichiara di essere eventualmente disponibile a ricoprire il ruolo richiesto a partire dal 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 xml:space="preserve"> .</w:t>
      </w:r>
    </w:p>
    <w:p w14:paraId="33957515" w14:textId="77777777" w:rsidR="00817387" w:rsidRPr="005B416C" w:rsidRDefault="00817387" w:rsidP="00817387">
      <w:pPr>
        <w:pStyle w:val="Paragrafoelenco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07B97708" w14:textId="77777777" w:rsidR="00817387" w:rsidRPr="00597FF2" w:rsidRDefault="00817387" w:rsidP="008173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che i dati riportati nella presente domanda sono veritieri e rispondono alla situazione esistente alla data della presente; </w:t>
      </w:r>
    </w:p>
    <w:p w14:paraId="71181D8F" w14:textId="77777777" w:rsidR="00817387" w:rsidRPr="00597FF2" w:rsidRDefault="00817387" w:rsidP="008173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che i dati riportati nel curriculum vitae allegato sono veritieri; </w:t>
      </w:r>
    </w:p>
    <w:p w14:paraId="4532E4DE" w14:textId="77777777" w:rsidR="00817387" w:rsidRPr="00597FF2" w:rsidRDefault="00817387" w:rsidP="008173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di essere pienamente consapevole che tutte le dichiarazioni contenute nella presente domanda ivi comprese quelle rese in merito all’esonero dell’accertamento linguistico e all’esperienza lavorativa sono rese ai sensi degli artt. 46 e 47 del D.P.R. n. 445/2000, e di essere pienamente consapevole delle sanzioni penali previste dell’art. 76 del citato decreto, per le ipotesi di falsità in atti e dichiarazioni mendaci ivi indicate; </w:t>
      </w:r>
    </w:p>
    <w:p w14:paraId="4C830478" w14:textId="77777777" w:rsidR="00817387" w:rsidRPr="00597FF2" w:rsidRDefault="00817387" w:rsidP="0081738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>di essere pienamente consapevole che la Società potrà accertare in ogni momento e con qualunque mezzo la veridicità delle dichiarazioni contenute nella presente domanda.</w:t>
      </w:r>
    </w:p>
    <w:p w14:paraId="040A4B66" w14:textId="77777777" w:rsidR="00817387" w:rsidRPr="0075360E" w:rsidRDefault="00817387" w:rsidP="007536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9FB2C19" w14:textId="77777777" w:rsidR="00817387" w:rsidRDefault="00817387" w:rsidP="00817387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53D77CB8" w14:textId="77777777" w:rsidR="00817387" w:rsidRPr="005B416C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0CD87D2F" w14:textId="77777777" w:rsidR="00817387" w:rsidRPr="005B416C" w:rsidRDefault="00817387" w:rsidP="00817387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68471B7C" w14:textId="77777777" w:rsidR="00817387" w:rsidRPr="005B416C" w:rsidRDefault="00817387" w:rsidP="00817387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0AF652B8" w14:textId="77777777" w:rsidR="00817387" w:rsidRPr="00CF15BC" w:rsidRDefault="00817387" w:rsidP="00817387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26D01B30" w14:textId="77777777" w:rsidR="00817387" w:rsidRPr="005B416C" w:rsidRDefault="00817387" w:rsidP="00817387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18AFB8B6" w14:textId="77777777" w:rsidR="00817387" w:rsidRDefault="00817387" w:rsidP="00817387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284DE168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ECD0A9A" w14:textId="77777777" w:rsidR="00817387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1C9C26" w14:textId="77777777" w:rsidR="00817387" w:rsidRPr="00BC0649" w:rsidRDefault="00817387" w:rsidP="00817387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Data ____________________________</w:t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  <w:t>Firma del dichiarante_________________________</w:t>
      </w:r>
    </w:p>
    <w:p w14:paraId="6D26021F" w14:textId="77777777" w:rsidR="00817387" w:rsidRDefault="0081738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A9D176D" w14:textId="77777777" w:rsidR="00817387" w:rsidRDefault="0081738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2EC91E3" w14:textId="77777777" w:rsidR="00817387" w:rsidRDefault="0081738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C4D038" w14:textId="77777777" w:rsidR="00817387" w:rsidRPr="00A850A1" w:rsidRDefault="00817387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47F7B5D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9AC7015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54B28B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7523AF7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8ACDF9D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B0B4142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9D355CC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B8F3E42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9298280" w14:textId="77777777" w:rsidR="0075360E" w:rsidRDefault="0075360E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68D0E2F" w14:textId="77777777" w:rsidR="0075360E" w:rsidRDefault="0075360E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154714C" w14:textId="77777777" w:rsidR="007B5168" w:rsidRDefault="007B51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F8B4C3F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INFORMATIVA BREVE (ex Art. 13 Regolamento UE 679/2016 “GDPR” recante disposizioni in materia di tutela e protezione dei dati personali)</w:t>
      </w:r>
    </w:p>
    <w:p w14:paraId="7DF8EC58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8FD58B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DE15B2">
        <w:rPr>
          <w:rFonts w:asciiTheme="majorHAnsi" w:eastAsia="Times New Roman" w:hAnsiTheme="majorHAnsi" w:cstheme="majorHAnsi"/>
          <w:lang w:eastAsia="it-IT"/>
        </w:rPr>
        <w:t>CMBF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S.p.A.,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16000CC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</w:t>
      </w:r>
      <w:r w:rsidR="00DE15B2">
        <w:rPr>
          <w:rFonts w:asciiTheme="majorHAnsi" w:eastAsia="Times New Roman" w:hAnsiTheme="majorHAnsi" w:cstheme="majorHAnsi"/>
          <w:lang w:eastAsia="it-IT"/>
        </w:rPr>
        <w:t xml:space="preserve">             </w:t>
      </w:r>
      <w:proofErr w:type="gramStart"/>
      <w:r w:rsidR="00DE15B2">
        <w:rPr>
          <w:rFonts w:asciiTheme="majorHAnsi" w:eastAsia="Times New Roman" w:hAnsiTheme="majorHAnsi" w:cstheme="majorHAnsi"/>
          <w:lang w:eastAsia="it-IT"/>
        </w:rPr>
        <w:t xml:space="preserve">   </w:t>
      </w:r>
      <w:r w:rsidRPr="005B416C">
        <w:rPr>
          <w:rFonts w:asciiTheme="majorHAnsi" w:eastAsia="Times New Roman" w:hAnsiTheme="majorHAnsi" w:cstheme="majorHAnsi"/>
          <w:lang w:eastAsia="it-IT"/>
        </w:rPr>
        <w:t>(</w:t>
      </w:r>
      <w:proofErr w:type="gramEnd"/>
      <w:r w:rsidR="00DE15B2">
        <w:rPr>
          <w:rFonts w:asciiTheme="majorHAnsi" w:eastAsia="Times New Roman" w:hAnsiTheme="majorHAnsi" w:cstheme="majorHAnsi"/>
          <w:lang w:eastAsia="it-IT"/>
        </w:rPr>
        <w:t>CMBF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S.p.A.) ovvero nei confronti del Responsabile della Protezione dei dati (DPO). Sarà a Sua cura comunicare tempestivamente la modifica o l'integrazione dei dati forniti, qualora rilevanti ai fini della selezione di cui sopra.</w:t>
      </w:r>
    </w:p>
    <w:p w14:paraId="1AF76C50" w14:textId="77777777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Maggiori dettagli e informazioni sono reperibili all’interno dell’INFORMATIVA ESTESA disponibile sul sito di </w:t>
      </w:r>
      <w:r w:rsidR="00DE15B2">
        <w:rPr>
          <w:rFonts w:asciiTheme="majorHAnsi" w:eastAsia="Times New Roman" w:hAnsiTheme="majorHAnsi" w:cstheme="majorHAnsi"/>
          <w:lang w:eastAsia="it-IT"/>
        </w:rPr>
        <w:t>CMBF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S.p.A.</w:t>
      </w:r>
    </w:p>
    <w:p w14:paraId="2103051E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BE81164" w14:textId="77777777" w:rsidR="00B22FC2" w:rsidRDefault="00B22FC2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0EFD35C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6B8C6CCD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75FC2260"/>
    <w:multiLevelType w:val="hybridMultilevel"/>
    <w:tmpl w:val="622CBFB2"/>
    <w:lvl w:ilvl="0" w:tplc="BFAE2D7C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3291403">
    <w:abstractNumId w:val="0"/>
  </w:num>
  <w:num w:numId="2" w16cid:durableId="237446651">
    <w:abstractNumId w:val="2"/>
  </w:num>
  <w:num w:numId="3" w16cid:durableId="1082726413">
    <w:abstractNumId w:val="5"/>
  </w:num>
  <w:num w:numId="4" w16cid:durableId="1262032300">
    <w:abstractNumId w:val="3"/>
  </w:num>
  <w:num w:numId="5" w16cid:durableId="669866289">
    <w:abstractNumId w:val="1"/>
  </w:num>
  <w:num w:numId="6" w16cid:durableId="1983348161">
    <w:abstractNumId w:val="6"/>
  </w:num>
  <w:num w:numId="7" w16cid:durableId="920024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132724"/>
    <w:rsid w:val="0028192E"/>
    <w:rsid w:val="00312546"/>
    <w:rsid w:val="004A0913"/>
    <w:rsid w:val="004B7A80"/>
    <w:rsid w:val="00562D5F"/>
    <w:rsid w:val="005B416C"/>
    <w:rsid w:val="00751F19"/>
    <w:rsid w:val="0075360E"/>
    <w:rsid w:val="00756661"/>
    <w:rsid w:val="007B5168"/>
    <w:rsid w:val="007F0363"/>
    <w:rsid w:val="00817387"/>
    <w:rsid w:val="00850B68"/>
    <w:rsid w:val="00864CAE"/>
    <w:rsid w:val="00873C31"/>
    <w:rsid w:val="009C31CF"/>
    <w:rsid w:val="009D45F6"/>
    <w:rsid w:val="00A54E94"/>
    <w:rsid w:val="00A67715"/>
    <w:rsid w:val="00A850A1"/>
    <w:rsid w:val="00A97E78"/>
    <w:rsid w:val="00AC23B3"/>
    <w:rsid w:val="00AE38E5"/>
    <w:rsid w:val="00B22FC2"/>
    <w:rsid w:val="00B31E8A"/>
    <w:rsid w:val="00B41CA8"/>
    <w:rsid w:val="00C04C5E"/>
    <w:rsid w:val="00C04E05"/>
    <w:rsid w:val="00CC07FB"/>
    <w:rsid w:val="00CD0E20"/>
    <w:rsid w:val="00CF0B6A"/>
    <w:rsid w:val="00CF15BC"/>
    <w:rsid w:val="00DE15B2"/>
    <w:rsid w:val="00E5371A"/>
    <w:rsid w:val="00F03264"/>
    <w:rsid w:val="00FB24EA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0227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6</cp:revision>
  <cp:lastPrinted>2023-09-12T18:39:00Z</cp:lastPrinted>
  <dcterms:created xsi:type="dcterms:W3CDTF">2023-09-07T09:21:00Z</dcterms:created>
  <dcterms:modified xsi:type="dcterms:W3CDTF">2023-09-12T18:39:00Z</dcterms:modified>
</cp:coreProperties>
</file>