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14D8" w14:textId="77777777" w:rsidR="005B416C" w:rsidRPr="00307093" w:rsidRDefault="005B416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307093">
        <w:rPr>
          <w:rFonts w:asciiTheme="majorHAnsi" w:eastAsia="Times New Roman" w:hAnsiTheme="majorHAnsi" w:cstheme="majorHAnsi"/>
          <w:lang w:val="fr-FR" w:eastAsia="it-IT"/>
        </w:rPr>
        <w:t xml:space="preserve">Spett.le </w:t>
      </w:r>
    </w:p>
    <w:p w14:paraId="4F958E4A" w14:textId="77777777" w:rsidR="005B416C" w:rsidRPr="00307093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307093">
        <w:rPr>
          <w:rFonts w:asciiTheme="majorHAnsi" w:eastAsia="Times New Roman" w:hAnsiTheme="majorHAnsi" w:cstheme="majorHAnsi"/>
          <w:lang w:val="fr-FR" w:eastAsia="it-IT"/>
        </w:rPr>
        <w:t>Courmayeur Mont Blanc Funivie</w:t>
      </w:r>
      <w:r w:rsidR="003D1898" w:rsidRPr="00307093">
        <w:rPr>
          <w:rFonts w:asciiTheme="majorHAnsi" w:eastAsia="Times New Roman" w:hAnsiTheme="majorHAnsi" w:cstheme="majorHAnsi"/>
          <w:lang w:val="fr-FR" w:eastAsia="it-IT"/>
        </w:rPr>
        <w:t xml:space="preserve"> S.p.A.</w:t>
      </w:r>
      <w:r w:rsidR="005B416C" w:rsidRPr="00307093">
        <w:rPr>
          <w:rFonts w:asciiTheme="majorHAnsi" w:eastAsia="Times New Roman" w:hAnsiTheme="majorHAnsi" w:cstheme="majorHAnsi"/>
          <w:lang w:val="fr-FR" w:eastAsia="it-IT"/>
        </w:rPr>
        <w:t xml:space="preserve"> </w:t>
      </w:r>
    </w:p>
    <w:p w14:paraId="37809569" w14:textId="77777777" w:rsidR="005B416C" w:rsidRPr="00307093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307093">
        <w:rPr>
          <w:rFonts w:asciiTheme="majorHAnsi" w:eastAsia="Times New Roman" w:hAnsiTheme="majorHAnsi" w:cstheme="majorHAnsi"/>
          <w:lang w:val="fr-FR" w:eastAsia="it-IT"/>
        </w:rPr>
        <w:t>Strada Dolonne – La Villette, 1b</w:t>
      </w:r>
    </w:p>
    <w:p w14:paraId="5AF09F88" w14:textId="77777777" w:rsidR="005B416C" w:rsidRPr="00307093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307093">
        <w:rPr>
          <w:rFonts w:asciiTheme="majorHAnsi" w:eastAsia="Times New Roman" w:hAnsiTheme="majorHAnsi" w:cstheme="majorHAnsi"/>
          <w:lang w:val="fr-FR" w:eastAsia="it-IT"/>
        </w:rPr>
        <w:t>11013 Courmayeur</w:t>
      </w:r>
      <w:r w:rsidR="005B416C" w:rsidRPr="00307093">
        <w:rPr>
          <w:rFonts w:asciiTheme="majorHAnsi" w:eastAsia="Times New Roman" w:hAnsiTheme="majorHAnsi" w:cstheme="majorHAnsi"/>
          <w:lang w:val="fr-FR" w:eastAsia="it-IT"/>
        </w:rPr>
        <w:t xml:space="preserve"> </w:t>
      </w:r>
      <w:r w:rsidR="00E5371A" w:rsidRPr="00307093">
        <w:rPr>
          <w:rFonts w:asciiTheme="majorHAnsi" w:eastAsia="Times New Roman" w:hAnsiTheme="majorHAnsi" w:cstheme="majorHAnsi"/>
          <w:lang w:val="fr-FR" w:eastAsia="it-IT"/>
        </w:rPr>
        <w:t>(</w:t>
      </w:r>
      <w:r w:rsidR="005B416C" w:rsidRPr="00307093">
        <w:rPr>
          <w:rFonts w:asciiTheme="majorHAnsi" w:eastAsia="Times New Roman" w:hAnsiTheme="majorHAnsi" w:cstheme="majorHAnsi"/>
          <w:lang w:val="fr-FR" w:eastAsia="it-IT"/>
        </w:rPr>
        <w:t>AO</w:t>
      </w:r>
      <w:r w:rsidR="00E5371A" w:rsidRPr="00307093">
        <w:rPr>
          <w:rFonts w:asciiTheme="majorHAnsi" w:eastAsia="Times New Roman" w:hAnsiTheme="majorHAnsi" w:cstheme="majorHAnsi"/>
          <w:lang w:val="fr-FR" w:eastAsia="it-IT"/>
        </w:rPr>
        <w:t>)</w:t>
      </w:r>
    </w:p>
    <w:p w14:paraId="5C24FBB2" w14:textId="77777777" w:rsidR="00E5371A" w:rsidRPr="00307093" w:rsidRDefault="00E5371A" w:rsidP="005B416C">
      <w:pPr>
        <w:spacing w:after="0" w:line="240" w:lineRule="auto"/>
        <w:rPr>
          <w:rFonts w:asciiTheme="majorHAnsi" w:eastAsia="Times New Roman" w:hAnsiTheme="majorHAnsi" w:cstheme="majorHAnsi"/>
          <w:lang w:val="fr-FR" w:eastAsia="it-IT"/>
        </w:rPr>
      </w:pPr>
    </w:p>
    <w:p w14:paraId="11D8CCF5" w14:textId="77777777" w:rsidR="00D05821" w:rsidRPr="00307093" w:rsidRDefault="00D05821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val="fr-FR" w:eastAsia="it-IT"/>
        </w:rPr>
      </w:pPr>
    </w:p>
    <w:p w14:paraId="453B9F0E" w14:textId="5DEEAD00" w:rsidR="005B416C" w:rsidRPr="005B416C" w:rsidRDefault="005B416C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Oggetto: Domanda di ammissione alla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selezione finalizzato all’assunzione a tempo indeterminato di </w:t>
      </w:r>
      <w:r w:rsidR="003E1E73">
        <w:rPr>
          <w:rFonts w:asciiTheme="majorHAnsi" w:eastAsia="Times New Roman" w:hAnsiTheme="majorHAnsi" w:cstheme="majorHAnsi"/>
          <w:lang w:eastAsia="it-IT"/>
        </w:rPr>
        <w:t>una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risors</w:t>
      </w:r>
      <w:r w:rsidR="003E1E73">
        <w:rPr>
          <w:rFonts w:asciiTheme="majorHAnsi" w:eastAsia="Times New Roman" w:hAnsiTheme="majorHAnsi" w:cstheme="majorHAnsi"/>
          <w:lang w:eastAsia="it-IT"/>
        </w:rPr>
        <w:t>a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con profilo </w:t>
      </w:r>
      <w:r w:rsidR="003B189F">
        <w:rPr>
          <w:rFonts w:asciiTheme="majorHAnsi" w:eastAsia="Times New Roman" w:hAnsiTheme="majorHAnsi" w:cstheme="majorHAnsi"/>
          <w:lang w:eastAsia="it-IT"/>
        </w:rPr>
        <w:t>di</w:t>
      </w:r>
      <w:r w:rsidR="003E1E73">
        <w:rPr>
          <w:rFonts w:asciiTheme="majorHAnsi" w:eastAsia="Times New Roman" w:hAnsiTheme="majorHAnsi" w:cstheme="majorHAnsi"/>
          <w:lang w:eastAsia="it-IT"/>
        </w:rPr>
        <w:t xml:space="preserve"> direttore </w:t>
      </w:r>
      <w:r w:rsidR="00C55BB3">
        <w:rPr>
          <w:rFonts w:asciiTheme="majorHAnsi" w:eastAsia="Times New Roman" w:hAnsiTheme="majorHAnsi" w:cstheme="majorHAnsi"/>
          <w:lang w:eastAsia="it-IT"/>
        </w:rPr>
        <w:t>di esercizio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da inserire nell’organico di </w:t>
      </w:r>
      <w:r w:rsidR="0058493C">
        <w:rPr>
          <w:rFonts w:asciiTheme="majorHAnsi" w:eastAsia="Times New Roman" w:hAnsiTheme="majorHAnsi" w:cstheme="majorHAnsi"/>
          <w:lang w:eastAsia="it-IT"/>
        </w:rPr>
        <w:t>Courmayeur Mont Blanc Funivie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S.P.A. </w:t>
      </w:r>
      <w:r w:rsidR="003D1898">
        <w:rPr>
          <w:rFonts w:asciiTheme="majorHAnsi" w:eastAsia="Times New Roman" w:hAnsiTheme="majorHAnsi" w:cstheme="majorHAnsi"/>
          <w:lang w:eastAsia="it-IT"/>
        </w:rPr>
        <w:t>(in seguito Società)</w:t>
      </w:r>
    </w:p>
    <w:p w14:paraId="1B51C3F0" w14:textId="77777777" w:rsidR="00E5371A" w:rsidRDefault="00E5371A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AD69E96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Il sottoscritto ____________________________________________________________________________ </w:t>
      </w:r>
    </w:p>
    <w:p w14:paraId="068EB684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nato/a a ______________________________________________ il ________________________________ </w:t>
      </w:r>
    </w:p>
    <w:p w14:paraId="2BFC8726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residente a _________________________________________________ CAP ________________________ </w:t>
      </w:r>
    </w:p>
    <w:p w14:paraId="11D9823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Via ___________________________________________________________________________ n. ______ </w:t>
      </w:r>
    </w:p>
    <w:p w14:paraId="60644CEB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Tel. n. _________________________________ e-mail ___________________________________________ </w:t>
      </w:r>
    </w:p>
    <w:p w14:paraId="02E7B94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Codice Fiscale ____________________________________________________________________________ </w:t>
      </w:r>
    </w:p>
    <w:p w14:paraId="0EBB8D79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Documento di identità: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Carta d’identità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Passaporto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4C2F02AC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numero __________________________ rilasciato da ___________________________________________ </w:t>
      </w:r>
    </w:p>
    <w:p w14:paraId="4286554E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in data ___________________________ scadente il ______________________________; </w:t>
      </w:r>
    </w:p>
    <w:p w14:paraId="36835C7D" w14:textId="77777777" w:rsidR="009C31CF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ai sensi degli artt. 19, 46 e 47 del D.P.R. N. 445/2000, consapevole delle sanzioni penali previste dall’art. 76 del citato decreto cui va incontro in caso di false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dichiarazioni</w:t>
      </w:r>
    </w:p>
    <w:p w14:paraId="6880085D" w14:textId="77777777" w:rsidR="005B416C" w:rsidRDefault="005B416C" w:rsidP="009C31CF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5B416C">
        <w:rPr>
          <w:rFonts w:asciiTheme="majorHAnsi" w:eastAsia="Times New Roman" w:hAnsiTheme="majorHAnsi" w:cstheme="majorHAnsi"/>
          <w:b/>
          <w:lang w:eastAsia="it-IT"/>
        </w:rPr>
        <w:t>presenta istanza di partecipazione alla</w:t>
      </w:r>
      <w:r w:rsidR="00E5371A" w:rsidRPr="009C31CF">
        <w:rPr>
          <w:rFonts w:asciiTheme="majorHAnsi" w:eastAsia="Times New Roman" w:hAnsiTheme="majorHAnsi" w:cstheme="majorHAnsi"/>
          <w:b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b/>
          <w:lang w:eastAsia="it-IT"/>
        </w:rPr>
        <w:t xml:space="preserve">selezione </w:t>
      </w:r>
    </w:p>
    <w:p w14:paraId="12CDD9A4" w14:textId="77777777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 tal fine dichiara</w:t>
      </w:r>
      <w:r w:rsidR="003B189F">
        <w:rPr>
          <w:rFonts w:asciiTheme="majorHAnsi" w:eastAsia="Times New Roman" w:hAnsiTheme="majorHAnsi" w:cstheme="majorHAnsi"/>
          <w:lang w:eastAsia="it-IT"/>
        </w:rPr>
        <w:t xml:space="preserve"> di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: </w:t>
      </w:r>
    </w:p>
    <w:p w14:paraId="7E2313BC" w14:textId="77777777" w:rsidR="00424EB8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della cittadinanza italiana o di uno degli stati membri dell’Unione europea o di regolare permesso di soggiorno per lavoro;</w:t>
      </w:r>
    </w:p>
    <w:p w14:paraId="22B9051D" w14:textId="77777777" w:rsidR="00424EB8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essere stato destinatario di condanne penali che comportino l’esclusione a contrarre con la Pubblica Amministrazione;</w:t>
      </w:r>
    </w:p>
    <w:p w14:paraId="2F060014" w14:textId="77777777" w:rsidR="00424EB8" w:rsidRPr="00424EB8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143DD13D" w14:textId="77777777" w:rsidR="00424EB8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rapporti di coniugio ovvero di parentela e/o affinità entro il secondo grado compreso con gli Amministratori o i componenti dell’organo di controllo della Società;</w:t>
      </w:r>
    </w:p>
    <w:p w14:paraId="2290E010" w14:textId="77777777" w:rsidR="00424EB8" w:rsidRPr="00307093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non avere </w:t>
      </w:r>
      <w:r w:rsidRPr="00307093">
        <w:rPr>
          <w:rFonts w:asciiTheme="majorHAnsi" w:eastAsia="Times New Roman" w:hAnsiTheme="majorHAnsi" w:cstheme="majorHAnsi"/>
          <w:lang w:eastAsia="it-IT"/>
        </w:rPr>
        <w:t>esercitato negli ultimi tre anni di servizio alle dipendenze di una pubblica amministrazione poteri autoritativi o negoziali nei confronti della Società;</w:t>
      </w:r>
    </w:p>
    <w:p w14:paraId="2AF0838E" w14:textId="3300749A" w:rsidR="0079480B" w:rsidRPr="00307093" w:rsidRDefault="00CA4EE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307093">
        <w:rPr>
          <w:rFonts w:ascii="Calibri Light" w:hAnsi="Calibri Light" w:cs="Calibri Light"/>
        </w:rPr>
        <w:t>essere in possesso d</w:t>
      </w:r>
      <w:r w:rsidR="007415FA" w:rsidRPr="00307093">
        <w:rPr>
          <w:rFonts w:ascii="Calibri Light" w:hAnsi="Calibri Light" w:cs="Calibri Light"/>
        </w:rPr>
        <w:t>ella</w:t>
      </w:r>
      <w:r w:rsidRPr="00307093">
        <w:rPr>
          <w:rFonts w:ascii="Calibri Light" w:hAnsi="Calibri Light" w:cs="Calibri Light"/>
        </w:rPr>
        <w:t xml:space="preserve"> laurea</w:t>
      </w:r>
      <w:r w:rsidR="007415FA" w:rsidRPr="00307093">
        <w:rPr>
          <w:rFonts w:ascii="Calibri Light" w:hAnsi="Calibri Light" w:cs="Calibri Light"/>
        </w:rPr>
        <w:t xml:space="preserve"> magistrale o specialistica</w:t>
      </w:r>
      <w:r w:rsidRPr="00307093">
        <w:rPr>
          <w:rFonts w:ascii="Calibri Light" w:hAnsi="Calibri Light" w:cs="Calibri Light"/>
        </w:rPr>
        <w:t xml:space="preserve"> in ingegneria</w:t>
      </w:r>
      <w:r w:rsidR="001B17CF" w:rsidRPr="00307093">
        <w:rPr>
          <w:rFonts w:asciiTheme="majorHAnsi" w:eastAsia="Times New Roman" w:hAnsiTheme="majorHAnsi" w:cstheme="majorHAnsi"/>
          <w:lang w:eastAsia="it-IT"/>
        </w:rPr>
        <w:t>;</w:t>
      </w:r>
    </w:p>
    <w:p w14:paraId="67F3ABD6" w14:textId="3F1A7947" w:rsidR="00DE5013" w:rsidRPr="00307093" w:rsidRDefault="00CA4EE8" w:rsidP="00DE5013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307093">
        <w:rPr>
          <w:rFonts w:ascii="Calibri Light" w:hAnsi="Calibri Light" w:cs="Calibri Light"/>
        </w:rPr>
        <w:t>possedere l’abilitazione all’esercizio della professione di ingegnere ed essere iscritto all’albo degli ingegneri di _____________</w:t>
      </w:r>
      <w:r w:rsidR="00307093" w:rsidRPr="00307093">
        <w:rPr>
          <w:rFonts w:ascii="Calibri Light" w:hAnsi="Calibri Light" w:cs="Calibri Light"/>
        </w:rPr>
        <w:t>_________</w:t>
      </w:r>
      <w:r w:rsidRPr="00307093">
        <w:rPr>
          <w:rFonts w:ascii="Calibri Light" w:hAnsi="Calibri Light" w:cs="Calibri Light"/>
        </w:rPr>
        <w:t>_</w:t>
      </w:r>
      <w:r w:rsidR="007415FA" w:rsidRPr="00307093">
        <w:rPr>
          <w:rFonts w:ascii="Calibri Light" w:hAnsi="Calibri Light" w:cs="Calibri Light"/>
        </w:rPr>
        <w:t xml:space="preserve"> con il n° ______________________</w:t>
      </w:r>
      <w:r w:rsidRPr="00307093">
        <w:rPr>
          <w:rFonts w:ascii="Calibri Light" w:hAnsi="Calibri Light" w:cs="Calibri Light"/>
        </w:rPr>
        <w:t xml:space="preserve"> </w:t>
      </w:r>
      <w:r w:rsidR="001B17CF" w:rsidRPr="00307093">
        <w:rPr>
          <w:rFonts w:ascii="Calibri Light" w:hAnsi="Calibri Light" w:cs="Calibri Light"/>
        </w:rPr>
        <w:t>;</w:t>
      </w:r>
    </w:p>
    <w:p w14:paraId="0A141500" w14:textId="1FEA0B78" w:rsidR="00DE5013" w:rsidRPr="00307093" w:rsidRDefault="00DE5013" w:rsidP="00DE5013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307093">
        <w:rPr>
          <w:rFonts w:ascii="Calibri Light" w:hAnsi="Calibri Light" w:cs="Calibri Light"/>
        </w:rPr>
        <w:t xml:space="preserve">essere in possesso della abilitazione per le funzioni di Direttore di esercizio e assistente tecnico </w:t>
      </w:r>
      <w:bookmarkStart w:id="0" w:name="_Hlk122597669"/>
      <w:r w:rsidRPr="00307093">
        <w:rPr>
          <w:rFonts w:ascii="Calibri Light" w:hAnsi="Calibri Light" w:cs="Calibri Light"/>
        </w:rPr>
        <w:t>per impianti funiviari in esercizio pubblico</w:t>
      </w:r>
      <w:bookmarkEnd w:id="0"/>
      <w:r w:rsidRPr="00307093">
        <w:rPr>
          <w:rFonts w:ascii="Calibri Light" w:hAnsi="Calibri Light" w:cs="Calibri Light"/>
        </w:rPr>
        <w:t>,</w:t>
      </w:r>
      <w:r w:rsidR="004B2328">
        <w:rPr>
          <w:rFonts w:ascii="Calibri Light" w:hAnsi="Calibri Light" w:cs="Calibri Light"/>
        </w:rPr>
        <w:t xml:space="preserve"> categoria ______</w:t>
      </w:r>
      <w:r w:rsidRPr="00307093">
        <w:rPr>
          <w:rFonts w:ascii="Calibri Light" w:hAnsi="Calibri Light" w:cs="Calibri Light"/>
        </w:rPr>
        <w:t xml:space="preserve"> rilasciata da _______</w:t>
      </w:r>
      <w:r w:rsidR="004B2328">
        <w:rPr>
          <w:rFonts w:ascii="Calibri Light" w:hAnsi="Calibri Light" w:cs="Calibri Light"/>
        </w:rPr>
        <w:t>_____________</w:t>
      </w:r>
      <w:r w:rsidRPr="00307093">
        <w:rPr>
          <w:rFonts w:ascii="Calibri Light" w:hAnsi="Calibri Light" w:cs="Calibri Light"/>
        </w:rPr>
        <w:t>________ il __________;</w:t>
      </w:r>
    </w:p>
    <w:p w14:paraId="39C75BAA" w14:textId="4E35E255" w:rsidR="00DE5013" w:rsidRPr="00307093" w:rsidRDefault="00DE5013" w:rsidP="00DE5013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307093">
        <w:rPr>
          <w:rFonts w:ascii="Calibri Light" w:hAnsi="Calibri Light" w:cs="Calibri Light"/>
        </w:rPr>
        <w:t>possedere esperienza nella Direzione di esercizio per ciascuna delle categorie di impianti A, B</w:t>
      </w:r>
      <w:r w:rsidR="006235AE">
        <w:rPr>
          <w:rFonts w:ascii="Calibri Light" w:hAnsi="Calibri Light" w:cs="Calibri Light"/>
        </w:rPr>
        <w:t>1</w:t>
      </w:r>
      <w:r w:rsidRPr="00307093">
        <w:rPr>
          <w:rFonts w:ascii="Calibri Light" w:hAnsi="Calibri Light" w:cs="Calibri Light"/>
        </w:rPr>
        <w:t xml:space="preserve">, </w:t>
      </w:r>
      <w:r w:rsidR="006235AE">
        <w:rPr>
          <w:rFonts w:ascii="Calibri Light" w:hAnsi="Calibri Light" w:cs="Calibri Light"/>
        </w:rPr>
        <w:t xml:space="preserve">B2 e </w:t>
      </w:r>
      <w:r w:rsidRPr="00307093">
        <w:rPr>
          <w:rFonts w:ascii="Calibri Light" w:hAnsi="Calibri Light" w:cs="Calibri Light"/>
        </w:rPr>
        <w:t>C;</w:t>
      </w:r>
    </w:p>
    <w:p w14:paraId="301464B2" w14:textId="6D0EC3FF" w:rsidR="00DE5013" w:rsidRPr="00307093" w:rsidRDefault="00DE5013" w:rsidP="00DE5013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307093">
        <w:rPr>
          <w:rFonts w:ascii="Calibri Light" w:hAnsi="Calibri Light" w:cs="Calibri Light"/>
        </w:rPr>
        <w:t>aver effettuato almeno tre direzioni lavori in cantieri funiviari, di cui almeno una per importi superiori a tre milioni di euro</w:t>
      </w:r>
      <w:r w:rsidR="007415FA" w:rsidRPr="00307093">
        <w:rPr>
          <w:rFonts w:ascii="Calibri Light" w:hAnsi="Calibri Light" w:cs="Calibri Light"/>
        </w:rPr>
        <w:t>;</w:t>
      </w:r>
    </w:p>
    <w:p w14:paraId="39048B9D" w14:textId="0B5B9679" w:rsidR="007415FA" w:rsidRPr="00307093" w:rsidRDefault="007415FA" w:rsidP="00DE5013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bookmarkStart w:id="1" w:name="_Hlk124438295"/>
      <w:r w:rsidRPr="00307093">
        <w:rPr>
          <w:rFonts w:ascii="Calibri Light" w:hAnsi="Calibri Light" w:cs="Calibri Light"/>
        </w:rPr>
        <w:t>possedere l’Abilitazione a Coordinatore per la Sicurezza ai sensi del DLgs 81/2008;</w:t>
      </w:r>
    </w:p>
    <w:bookmarkEnd w:id="1"/>
    <w:p w14:paraId="36C97E74" w14:textId="5679876C" w:rsidR="007E160A" w:rsidRPr="006B1C1E" w:rsidRDefault="007E160A" w:rsidP="007E160A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6B1C1E">
        <w:rPr>
          <w:rFonts w:ascii="Calibri Light" w:hAnsi="Calibri Light" w:cs="Calibri Light"/>
        </w:rPr>
        <w:t>o</w:t>
      </w:r>
      <w:r w:rsidR="00AD27C0" w:rsidRPr="006B1C1E">
        <w:rPr>
          <w:rFonts w:ascii="Calibri Light" w:hAnsi="Calibri Light" w:cs="Calibri Light"/>
        </w:rPr>
        <w:t>,</w:t>
      </w:r>
      <w:r w:rsidRPr="006B1C1E">
        <w:rPr>
          <w:rFonts w:ascii="Calibri Light" w:hAnsi="Calibri Light" w:cs="Calibri Light"/>
        </w:rPr>
        <w:t xml:space="preserve"> in alternativa al punto precedente</w:t>
      </w:r>
      <w:r w:rsidR="00AD27C0" w:rsidRPr="006B1C1E">
        <w:rPr>
          <w:rFonts w:ascii="Calibri Light" w:hAnsi="Calibri Light" w:cs="Calibri Light"/>
        </w:rPr>
        <w:t>,</w:t>
      </w:r>
      <w:r w:rsidRPr="006B1C1E">
        <w:rPr>
          <w:rFonts w:ascii="Calibri Light" w:hAnsi="Calibri Light" w:cs="Calibri Light"/>
        </w:rPr>
        <w:t xml:space="preserve"> impegnarsi ad acquisire entro dodici mesi dall’assunzione l’Abilitazione a Coordinatore per la Sicurezza ai sensi del DLgs 81/2008;</w:t>
      </w:r>
    </w:p>
    <w:p w14:paraId="2FD25857" w14:textId="0530E9DD" w:rsidR="007415FA" w:rsidRPr="00307093" w:rsidRDefault="007415FA" w:rsidP="007415FA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307093">
        <w:rPr>
          <w:rFonts w:asciiTheme="majorHAnsi" w:eastAsia="Times New Roman" w:hAnsiTheme="majorHAnsi" w:cstheme="majorHAnsi"/>
          <w:lang w:eastAsia="it-IT"/>
        </w:rPr>
        <w:t>possedere n°  ________ anni di esperienza nella Direzione di Esercizio;</w:t>
      </w:r>
    </w:p>
    <w:p w14:paraId="1967D5A3" w14:textId="77777777" w:rsidR="00424EB8" w:rsidRDefault="0079480B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307093">
        <w:rPr>
          <w:rFonts w:asciiTheme="majorHAnsi" w:eastAsia="Times New Roman" w:hAnsiTheme="majorHAnsi" w:cstheme="majorHAnsi"/>
          <w:lang w:eastAsia="it-IT"/>
        </w:rPr>
        <w:lastRenderedPageBreak/>
        <w:t xml:space="preserve">possedere </w:t>
      </w:r>
      <w:r w:rsidR="00424EB8" w:rsidRPr="00307093">
        <w:rPr>
          <w:rFonts w:asciiTheme="majorHAnsi" w:eastAsia="Times New Roman" w:hAnsiTheme="majorHAnsi" w:cstheme="majorHAnsi"/>
          <w:lang w:eastAsia="it-IT"/>
        </w:rPr>
        <w:t>fluente conoscenza</w:t>
      </w:r>
      <w:r w:rsidR="00424EB8" w:rsidRPr="00424EB8">
        <w:rPr>
          <w:rFonts w:asciiTheme="majorHAnsi" w:eastAsia="Times New Roman" w:hAnsiTheme="majorHAnsi" w:cstheme="majorHAnsi"/>
          <w:lang w:eastAsia="it-IT"/>
        </w:rPr>
        <w:t xml:space="preserve"> della lingua italiana, scritta e parlata (Quadro comune europeo di riferimento per la conoscenza delle lingue (QCER) – C2);</w:t>
      </w:r>
    </w:p>
    <w:p w14:paraId="3F7B80F1" w14:textId="77777777" w:rsidR="00701B0E" w:rsidRPr="003B189F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di patente di guida di categoria B;</w:t>
      </w:r>
    </w:p>
    <w:p w14:paraId="45DBEAF1" w14:textId="53A8560E" w:rsidR="004B7A80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possedere l’idoneità fisica alle mansioni richieste per il profilo di cui trattasi, a tal fine la Società sottoporrà i vincitori della selezione a visita medica pre-assuntiva.</w:t>
      </w:r>
    </w:p>
    <w:p w14:paraId="7BFA3677" w14:textId="7D5D0D32" w:rsidR="007415FA" w:rsidRDefault="00545C51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s</w:t>
      </w:r>
      <w:r w:rsidR="007415FA">
        <w:rPr>
          <w:rFonts w:asciiTheme="majorHAnsi" w:eastAsia="Times New Roman" w:hAnsiTheme="majorHAnsi" w:cstheme="majorHAnsi"/>
          <w:lang w:eastAsia="it-IT"/>
        </w:rPr>
        <w:t>aper sciare;</w:t>
      </w:r>
    </w:p>
    <w:p w14:paraId="7136F3E1" w14:textId="5B3F98B8" w:rsidR="00604069" w:rsidRPr="00155BC8" w:rsidRDefault="00545C51" w:rsidP="00155BC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d</w:t>
      </w:r>
      <w:r w:rsidR="00DD7527">
        <w:rPr>
          <w:rFonts w:asciiTheme="majorHAnsi" w:eastAsia="Times New Roman" w:hAnsiTheme="majorHAnsi" w:cstheme="majorHAnsi"/>
          <w:lang w:eastAsia="it-IT"/>
        </w:rPr>
        <w:t xml:space="preserve">i possedere un </w:t>
      </w:r>
      <w:r w:rsidR="00DD7527" w:rsidRPr="00DD7527">
        <w:rPr>
          <w:rFonts w:asciiTheme="majorHAnsi" w:eastAsia="Times New Roman" w:hAnsiTheme="majorHAnsi" w:cstheme="majorHAnsi"/>
          <w:lang w:eastAsia="it-IT"/>
        </w:rPr>
        <w:t>indirizzo di posta elettronica presso il quale ricevere le comunicazioni relative alle varie fasi di selezione</w:t>
      </w:r>
      <w:r w:rsidR="00DD7527">
        <w:rPr>
          <w:rFonts w:asciiTheme="majorHAnsi" w:eastAsia="Times New Roman" w:hAnsiTheme="majorHAnsi" w:cstheme="majorHAnsi"/>
          <w:lang w:eastAsia="it-IT"/>
        </w:rPr>
        <w:t xml:space="preserve"> ………………………………..……………………………………………@....................</w:t>
      </w:r>
      <w:r w:rsidR="00701B0E">
        <w:rPr>
          <w:rFonts w:asciiTheme="majorHAnsi" w:eastAsia="Times New Roman" w:hAnsiTheme="majorHAnsi" w:cstheme="majorHAnsi"/>
          <w:lang w:eastAsia="it-IT"/>
        </w:rPr>
        <w:t>........</w:t>
      </w:r>
      <w:r w:rsidR="00DD7527">
        <w:rPr>
          <w:rFonts w:asciiTheme="majorHAnsi" w:eastAsia="Times New Roman" w:hAnsiTheme="majorHAnsi" w:cstheme="majorHAnsi"/>
          <w:lang w:eastAsia="it-IT"/>
        </w:rPr>
        <w:t>.......................</w:t>
      </w:r>
      <w:r w:rsidR="007415FA">
        <w:rPr>
          <w:rFonts w:asciiTheme="majorHAnsi" w:eastAsia="Times New Roman" w:hAnsiTheme="majorHAnsi" w:cstheme="majorHAnsi"/>
          <w:lang w:eastAsia="it-IT"/>
        </w:rPr>
        <w:t>;</w:t>
      </w:r>
    </w:p>
    <w:p w14:paraId="6436F2BA" w14:textId="77777777" w:rsidR="005B416C" w:rsidRPr="005B416C" w:rsidRDefault="005B416C" w:rsidP="005C3865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di essere consapevole che l’indirizzo al quale verranno recapitate le comunicazioni è 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esclusivamente </w:t>
      </w:r>
      <w:r w:rsidRPr="005B416C">
        <w:rPr>
          <w:rFonts w:asciiTheme="majorHAnsi" w:eastAsia="Times New Roman" w:hAnsiTheme="majorHAnsi" w:cstheme="majorHAnsi"/>
          <w:lang w:eastAsia="it-IT"/>
        </w:rPr>
        <w:t>quello dell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a </w:t>
      </w:r>
      <w:r w:rsidRPr="005B416C">
        <w:rPr>
          <w:rFonts w:asciiTheme="majorHAnsi" w:eastAsia="Times New Roman" w:hAnsiTheme="majorHAnsi" w:cstheme="majorHAnsi"/>
          <w:lang w:eastAsia="it-IT"/>
        </w:rPr>
        <w:t>e-mail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 indicata nella presente istanza di partecipazione alla selezione in oggetto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2B0AAA4E" w14:textId="77777777" w:rsidR="005B416C" w:rsidRPr="005B416C" w:rsidRDefault="005B416C" w:rsidP="005C3865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nella presente domanda sono veritieri e rispondono alla situazione esistente alla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data della presente; </w:t>
      </w:r>
    </w:p>
    <w:p w14:paraId="533438EB" w14:textId="77777777" w:rsidR="005B416C" w:rsidRPr="005B416C" w:rsidRDefault="005B416C" w:rsidP="005C3865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 curriculum vitae allegato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sono veritieri; </w:t>
      </w:r>
    </w:p>
    <w:p w14:paraId="15786D42" w14:textId="77777777" w:rsidR="005B416C" w:rsidRPr="005B416C" w:rsidRDefault="005B416C" w:rsidP="005C3865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di essere pienamente consapevole che tutte le dichiarazioni contenute nella presente domanda ivi comprese quelle rese in merito all’esonero dell’accertamento linguistico e all’esperienza lavorativa sono rese ai sensi degli artt. 46 e 47 del D.P.R. n. 445/200</w:t>
      </w:r>
      <w:r w:rsidR="00850B68">
        <w:rPr>
          <w:rFonts w:asciiTheme="majorHAnsi" w:eastAsia="Times New Roman" w:hAnsiTheme="majorHAnsi" w:cstheme="majorHAnsi"/>
          <w:lang w:eastAsia="it-IT"/>
        </w:rPr>
        <w:t>0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, e di essere pienamente consapevole delle sanzioni penali previste dell’art. 76 del citato decreto, per le ipotesi di falsità in atti e dichiarazioni mendaci ivi indicate; </w:t>
      </w:r>
    </w:p>
    <w:p w14:paraId="4804474E" w14:textId="475D9C0B" w:rsidR="00F56F7F" w:rsidRDefault="005B416C" w:rsidP="005C3865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di essere pienamente consapevole che </w:t>
      </w:r>
      <w:r w:rsidR="003D1898">
        <w:rPr>
          <w:rFonts w:asciiTheme="majorHAnsi" w:eastAsia="Times New Roman" w:hAnsiTheme="majorHAnsi" w:cstheme="majorHAnsi"/>
          <w:lang w:eastAsia="it-IT"/>
        </w:rPr>
        <w:t>l</w:t>
      </w:r>
      <w:r w:rsidR="004D2FD8">
        <w:rPr>
          <w:rFonts w:asciiTheme="majorHAnsi" w:eastAsia="Times New Roman" w:hAnsiTheme="majorHAnsi" w:cstheme="majorHAnsi"/>
          <w:lang w:eastAsia="it-IT"/>
        </w:rPr>
        <w:t>a</w:t>
      </w:r>
      <w:r w:rsidR="003D1898">
        <w:rPr>
          <w:rFonts w:asciiTheme="majorHAnsi" w:eastAsia="Times New Roman" w:hAnsiTheme="majorHAnsi" w:cstheme="majorHAnsi"/>
          <w:lang w:eastAsia="it-IT"/>
        </w:rPr>
        <w:t xml:space="preserve"> Società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potr</w:t>
      </w:r>
      <w:r w:rsidR="004D2FD8">
        <w:rPr>
          <w:rFonts w:asciiTheme="majorHAnsi" w:eastAsia="Times New Roman" w:hAnsiTheme="majorHAnsi" w:cstheme="majorHAnsi"/>
          <w:lang w:eastAsia="it-IT"/>
        </w:rPr>
        <w:t>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accertare in ogni momento e con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qualunque mezzo la veridicità delle dichiarazioni contenute nella presente domanda.</w:t>
      </w:r>
    </w:p>
    <w:p w14:paraId="6D383EB7" w14:textId="5A56D996" w:rsidR="00DB0DF8" w:rsidRDefault="00DB0DF8" w:rsidP="00DB0DF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3BF6666" w14:textId="77777777" w:rsidR="00DB0DF8" w:rsidRDefault="00DB0DF8" w:rsidP="00DB0DF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0C85F34" w14:textId="77777777" w:rsidR="00DB0DF8" w:rsidRPr="00454CB2" w:rsidRDefault="00DB0DF8" w:rsidP="00DB0DF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>
        <w:rPr>
          <w:rFonts w:asciiTheme="majorHAnsi" w:eastAsia="Times New Roman" w:hAnsiTheme="majorHAnsi" w:cstheme="majorHAnsi"/>
          <w:b/>
          <w:bCs/>
          <w:lang w:eastAsia="it-IT"/>
        </w:rPr>
        <w:t>Dichiarazione in merito all’a</w:t>
      </w:r>
      <w:r w:rsidRPr="00454CB2">
        <w:rPr>
          <w:rFonts w:asciiTheme="majorHAnsi" w:eastAsia="Times New Roman" w:hAnsiTheme="majorHAnsi" w:cstheme="majorHAnsi"/>
          <w:b/>
          <w:bCs/>
          <w:lang w:eastAsia="it-IT"/>
        </w:rPr>
        <w:t>ccertamento della conoscenza della lingua francese:</w:t>
      </w:r>
    </w:p>
    <w:p w14:paraId="71F90303" w14:textId="77777777" w:rsidR="00DB0DF8" w:rsidRDefault="00DB0DF8" w:rsidP="00DB0DF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richiedo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di NON essere esonerato dalla prova di accertamento della lingua francese; </w:t>
      </w:r>
    </w:p>
    <w:p w14:paraId="78F581F9" w14:textId="77777777" w:rsidR="00DB0DF8" w:rsidRPr="005B416C" w:rsidRDefault="00DB0DF8" w:rsidP="00DB0DF8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7D881F45" w14:textId="77777777" w:rsidR="00DB0DF8" w:rsidRDefault="00DB0DF8" w:rsidP="00DB0DF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richiedo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di essere esonerato dalla prova di accertamento della lingua francese </w:t>
      </w:r>
      <w:r>
        <w:rPr>
          <w:rFonts w:asciiTheme="majorHAnsi" w:eastAsia="Times New Roman" w:hAnsiTheme="majorHAnsi" w:cstheme="majorHAnsi"/>
          <w:lang w:eastAsia="it-IT"/>
        </w:rPr>
        <w:t>in quanto possiedo una delle seguenti certificazioni:</w:t>
      </w:r>
    </w:p>
    <w:p w14:paraId="6A2496F8" w14:textId="77777777" w:rsidR="00DB0DF8" w:rsidRPr="005B416C" w:rsidRDefault="00DB0DF8" w:rsidP="00DB0DF8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18C0A082" w14:textId="77777777" w:rsidR="00DB0DF8" w:rsidRPr="00454CB2" w:rsidRDefault="00DB0DF8" w:rsidP="00DB0DF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licenza media conseguito presso una scuola secondaria di primo grado della Valle d’Aosta;</w:t>
      </w:r>
    </w:p>
    <w:p w14:paraId="30DA4ABB" w14:textId="77777777" w:rsidR="00DB0DF8" w:rsidRPr="00454CB2" w:rsidRDefault="00DB0DF8" w:rsidP="00DB0DF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abilitazione all’esercizio dell’attività di direttore di pista e di pisteur-secouriste di cui alla L.R. n. 2/1997, di maestro di sci di cui alla L.R. n. 44/1999, di guida alpina e aspirante guida alpina di cui alla L.R. n. 7/1997, nonché di tutte quelle figure professionali per la cui abilitazione è previsto l’accertamento linguistico;</w:t>
      </w:r>
    </w:p>
    <w:p w14:paraId="4171C7EB" w14:textId="77777777" w:rsidR="00DB0DF8" w:rsidRPr="00454CB2" w:rsidRDefault="00DB0DF8" w:rsidP="00DB0DF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maturità valido per l’iscrizione all’Università conseguito presso una scuola della Valle d’Aosta;</w:t>
      </w:r>
    </w:p>
    <w:p w14:paraId="450F4FFF" w14:textId="77777777" w:rsidR="00DB0DF8" w:rsidRPr="00454CB2" w:rsidRDefault="00DB0DF8" w:rsidP="00DB0DF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dei diplomi DELF (Diplôme d'études en langue française) e/o DALF (Diplôme approfondi de langue française) e/o BACCALAUREAT (diploma conseguito in scuole superiori francesi) come sottoindicato:</w:t>
      </w:r>
    </w:p>
    <w:p w14:paraId="777CCA5E" w14:textId="77777777" w:rsidR="00DB0DF8" w:rsidRPr="00454CB2" w:rsidRDefault="00DB0DF8" w:rsidP="00DB0DF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DELF A2;</w:t>
      </w:r>
    </w:p>
    <w:p w14:paraId="096C6519" w14:textId="77777777" w:rsidR="00DB0DF8" w:rsidRPr="00454CB2" w:rsidRDefault="00DB0DF8" w:rsidP="00DB0DF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DELF B1 o DELF B2; </w:t>
      </w:r>
    </w:p>
    <w:p w14:paraId="1E6F27C2" w14:textId="77777777" w:rsidR="00DB0DF8" w:rsidRPr="00454CB2" w:rsidRDefault="00DB0DF8" w:rsidP="00DB0DF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DALF C1 o DALF C2; </w:t>
      </w:r>
    </w:p>
    <w:p w14:paraId="2954EF61" w14:textId="77777777" w:rsidR="00DB0DF8" w:rsidRPr="00454CB2" w:rsidRDefault="00DB0DF8" w:rsidP="00DB0DF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BACCALAUREAT;</w:t>
      </w:r>
    </w:p>
    <w:p w14:paraId="3A703507" w14:textId="77777777" w:rsidR="00DB0DF8" w:rsidRPr="00454CB2" w:rsidRDefault="00DB0DF8" w:rsidP="00DB0DF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della certificazione di superamento della prova di accertamento linguistico di cui alla legge regionale 8 marzo 1993, n. 12 (Accertamento della piena conoscenza della lingua francese per il personale ispettivo, direttivo, docente ed educativo delle istituzioni scolastiche dipendenti dalla Regione);</w:t>
      </w:r>
    </w:p>
    <w:p w14:paraId="7DAF30BF" w14:textId="77777777" w:rsidR="00DB0DF8" w:rsidRPr="00454CB2" w:rsidRDefault="00DB0DF8" w:rsidP="00DB0DF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superamento, anche al di fuori delle procedure selettive, dell'accertamento linguistico presso uno degli enti del comparto unico regionale, presso l'Azienda regionale sanitaria USL della Valle d'Aosta (Azienda USL) e presso l’Università della Valle d’Aosta – Université de la Vallée d’Aoste, </w:t>
      </w:r>
      <w:r w:rsidRPr="00454CB2">
        <w:rPr>
          <w:rFonts w:asciiTheme="majorHAnsi" w:eastAsia="Times New Roman" w:hAnsiTheme="majorHAnsi" w:cstheme="majorHAnsi"/>
          <w:lang w:eastAsia="it-IT"/>
        </w:rPr>
        <w:lastRenderedPageBreak/>
        <w:t>purché l'accertamento sia stato effettuato con le stesse modalità previste per gli enti del comparto unico regionale;</w:t>
      </w:r>
    </w:p>
    <w:p w14:paraId="44EDFC1C" w14:textId="77777777" w:rsidR="00DB0DF8" w:rsidRPr="00454CB2" w:rsidRDefault="00DB0DF8" w:rsidP="00DB0DF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ca</w:t>
      </w:r>
      <w:r w:rsidRPr="00454CB2">
        <w:rPr>
          <w:rFonts w:asciiTheme="majorHAnsi" w:eastAsia="Times New Roman" w:hAnsiTheme="majorHAnsi" w:cstheme="majorHAnsi"/>
          <w:lang w:eastAsia="it-IT"/>
        </w:rPr>
        <w:t>ndidato con disabilità psichica o sensoriale, associato a massicce difficoltà di eloquio, di comunicazione e di comprensione del linguaggio verbale o scritto, accertato dalla Commissione di cui all’art. 4 della legge n. 104/1992;</w:t>
      </w:r>
    </w:p>
    <w:p w14:paraId="78ED8739" w14:textId="77777777" w:rsidR="00DB0DF8" w:rsidRPr="00454CB2" w:rsidRDefault="00DB0DF8" w:rsidP="00DB0DF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 dell’accertamento linguistico presso una delle Società funiviarie valdostane in relazione al profilo ricercato;</w:t>
      </w:r>
    </w:p>
    <w:p w14:paraId="4B6999BB" w14:textId="77777777" w:rsidR="00DB0DF8" w:rsidRDefault="00DB0DF8" w:rsidP="00DB0DF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 dell’accertamento linguistico presso una delle altre Società partecipate dalla Regione Autonoma Valle d’Aosta.</w:t>
      </w:r>
    </w:p>
    <w:p w14:paraId="0BFB6C04" w14:textId="77777777" w:rsidR="00DB0DF8" w:rsidRPr="00DB0DF8" w:rsidRDefault="00DB0DF8" w:rsidP="00DB0DF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ACF91AC" w14:textId="0EF377C5" w:rsidR="00155BC8" w:rsidRDefault="00155BC8" w:rsidP="00155BC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851FDEF" w14:textId="77777777" w:rsidR="00155BC8" w:rsidRPr="00AC6384" w:rsidRDefault="00155BC8" w:rsidP="00155BC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 w:rsidRPr="00AC6384">
        <w:rPr>
          <w:rFonts w:asciiTheme="majorHAnsi" w:eastAsia="Times New Roman" w:hAnsiTheme="majorHAnsi" w:cstheme="majorHAnsi"/>
          <w:b/>
          <w:bCs/>
          <w:lang w:eastAsia="it-IT"/>
        </w:rPr>
        <w:t>Dichiarazione in merito alla richiesta di tempi aggiuntivi o ausili:</w:t>
      </w:r>
    </w:p>
    <w:p w14:paraId="5C87A20C" w14:textId="77777777" w:rsidR="00155BC8" w:rsidRPr="00454CB2" w:rsidRDefault="00155BC8" w:rsidP="00155BC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Non richiedo ausili e/o tempi aggiuntivi;</w:t>
      </w:r>
    </w:p>
    <w:p w14:paraId="5A609999" w14:textId="77777777" w:rsidR="00155BC8" w:rsidRPr="00454CB2" w:rsidRDefault="00155BC8" w:rsidP="00155BC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ausili (caricare copia della certificazione attestante la disabilità, rilevata a seguito di accertamento medico - art. 4 della legge n. 104/1992)</w:t>
      </w:r>
    </w:p>
    <w:p w14:paraId="46F16A5C" w14:textId="77777777" w:rsidR="00155BC8" w:rsidRPr="00454CB2" w:rsidRDefault="00155BC8" w:rsidP="00155BC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tempi aggiuntivi (caricare copia della certificazione attestante la disabilità, rilevata a seguito di accertamento medico - art. 4 della legge n. 104/1992)</w:t>
      </w:r>
    </w:p>
    <w:p w14:paraId="368A14DA" w14:textId="77777777" w:rsidR="00155BC8" w:rsidRPr="005C3865" w:rsidRDefault="00155BC8" w:rsidP="00155BC8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6A4EC955" w14:textId="77777777" w:rsidR="00155BC8" w:rsidRDefault="00155BC8" w:rsidP="00155BC8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Il candidato dichiara d</w:t>
      </w:r>
      <w:r w:rsidRPr="00454CB2">
        <w:rPr>
          <w:rFonts w:asciiTheme="majorHAnsi" w:eastAsia="Times New Roman" w:hAnsiTheme="majorHAnsi" w:cstheme="majorHAnsi"/>
          <w:lang w:eastAsia="it-IT"/>
        </w:rPr>
        <w:t>i essere eventualmente disponibile a ricoprire il ruolo richiesto a partire dal ………</w:t>
      </w:r>
      <w:r>
        <w:rPr>
          <w:rFonts w:asciiTheme="majorHAnsi" w:eastAsia="Times New Roman" w:hAnsiTheme="majorHAnsi" w:cstheme="majorHAnsi"/>
          <w:lang w:eastAsia="it-IT"/>
        </w:rPr>
        <w:t xml:space="preserve"> /  </w:t>
      </w:r>
      <w:r w:rsidRPr="00454CB2">
        <w:rPr>
          <w:rFonts w:asciiTheme="majorHAnsi" w:eastAsia="Times New Roman" w:hAnsiTheme="majorHAnsi" w:cstheme="majorHAnsi"/>
          <w:lang w:eastAsia="it-IT"/>
        </w:rPr>
        <w:t>…………</w:t>
      </w:r>
      <w:r>
        <w:rPr>
          <w:rFonts w:asciiTheme="majorHAnsi" w:eastAsia="Times New Roman" w:hAnsiTheme="majorHAnsi" w:cstheme="majorHAnsi"/>
          <w:lang w:eastAsia="it-IT"/>
        </w:rPr>
        <w:t>/ …….</w:t>
      </w:r>
      <w:r w:rsidRPr="00454CB2">
        <w:rPr>
          <w:rFonts w:asciiTheme="majorHAnsi" w:eastAsia="Times New Roman" w:hAnsiTheme="majorHAnsi" w:cstheme="majorHAnsi"/>
          <w:lang w:eastAsia="it-IT"/>
        </w:rPr>
        <w:t xml:space="preserve">…….. </w:t>
      </w:r>
    </w:p>
    <w:p w14:paraId="2CBC8BF5" w14:textId="44879041" w:rsidR="00155BC8" w:rsidRDefault="00155BC8" w:rsidP="00155BC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FB5DB2B" w14:textId="1EA5B406" w:rsidR="00DB0DF8" w:rsidRDefault="00DB0DF8" w:rsidP="00155BC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5F814E2" w14:textId="2945FF9D" w:rsidR="00DB0DF8" w:rsidRDefault="00DB0DF8" w:rsidP="00155BC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D6BF7E2" w14:textId="77777777" w:rsidR="00DB0DF8" w:rsidRPr="00155BC8" w:rsidRDefault="00DB0DF8" w:rsidP="00155BC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67305C5E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Allega </w:t>
      </w:r>
    </w:p>
    <w:p w14:paraId="4554649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sia del fronte sia del retro del documento di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identità sopra citato; </w:t>
      </w:r>
    </w:p>
    <w:p w14:paraId="51A45BB5" w14:textId="7103696D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Curriculum Vitae, datato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to; </w:t>
      </w:r>
    </w:p>
    <w:p w14:paraId="295F20F2" w14:textId="77777777" w:rsidR="005B416C" w:rsidRPr="00CF15B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del titolo di studio richiesto per la procedu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ra selettiva di cui all’oggetto o autocertificazione ai </w:t>
      </w:r>
      <w:r w:rsidRPr="00CF15BC">
        <w:rPr>
          <w:rFonts w:asciiTheme="majorHAnsi" w:eastAsia="Times New Roman" w:hAnsiTheme="majorHAnsi" w:cstheme="majorHAnsi"/>
          <w:lang w:eastAsia="it-IT"/>
        </w:rPr>
        <w:t xml:space="preserve">sensi del D.P.R. 445/2000; </w:t>
      </w:r>
    </w:p>
    <w:p w14:paraId="417FB6DC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Informativa Privacy per i candidati, datata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ta; </w:t>
      </w:r>
    </w:p>
    <w:p w14:paraId="5B96F2AF" w14:textId="77777777" w:rsidR="005C3865" w:rsidRDefault="005B416C" w:rsidP="005C3865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48E8F878" w14:textId="77777777" w:rsidR="00DE2797" w:rsidRDefault="00DE2797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C90E5B7" w14:textId="77777777" w:rsidR="00DE2797" w:rsidRDefault="00DE2797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DC97A51" w14:textId="77777777" w:rsidR="00850B68" w:rsidRDefault="005B416C" w:rsidP="0036293A">
      <w:pPr>
        <w:spacing w:before="120" w:after="120" w:line="240" w:lineRule="auto"/>
        <w:ind w:right="-1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>Firma del dichiarante _____</w:t>
      </w:r>
      <w:r w:rsidR="00850B68">
        <w:rPr>
          <w:rFonts w:asciiTheme="majorHAnsi" w:eastAsia="Times New Roman" w:hAnsiTheme="majorHAnsi" w:cstheme="majorHAnsi"/>
          <w:lang w:eastAsia="it-IT"/>
        </w:rPr>
        <w:t>_____________</w:t>
      </w:r>
    </w:p>
    <w:p w14:paraId="4566514A" w14:textId="77777777" w:rsidR="004A0913" w:rsidRDefault="001C3EB8" w:rsidP="00344EF4">
      <w:pPr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br w:type="page"/>
      </w:r>
      <w:r w:rsidR="005B416C" w:rsidRPr="00023213">
        <w:rPr>
          <w:rFonts w:asciiTheme="majorHAnsi" w:eastAsia="Times New Roman" w:hAnsiTheme="majorHAnsi" w:cstheme="majorHAnsi"/>
          <w:b/>
          <w:bCs/>
          <w:lang w:eastAsia="it-IT"/>
        </w:rPr>
        <w:lastRenderedPageBreak/>
        <w:t>INFORMATIVA BREVE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(ex Art. 13 Regolamento UE 679/2016 “GDPR” recante disposizioni in materia di tutela e protezione dei dati personali)</w:t>
      </w:r>
    </w:p>
    <w:p w14:paraId="014951E3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4D7284F" w14:textId="77777777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Si comunica che il trattamento dei dati personali da Lei forniti avverrà in conformità alle disposizioni del Regolamento UE 679/2016 e della normativa pro tempore vigente in materia di tutela e protezione dei dati personali. I dati, che saranno trattati presso 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, sono necessari per l’espletamento della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procedura selettiva suindicata. I dati saranno trattati esclusivamente ai predetti fini anche mediante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procedure informatiche e non saranno comunicati né diffusi all'esterno, salvo che in ottemperanza di disposizioni di legge e salva altresì la facoltà di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verificarne la veridicità presso le competenti amministrazioni.</w:t>
      </w:r>
    </w:p>
    <w:p w14:paraId="7D325D6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Lei potrà esercitare i diritti di cui agli artt. 15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e ss. del GDPR, che prevedono, fra gli altri, il diritto di accesso ai propri dati personali, il diritto di rettificare, aggiornare, completare o cancellare i dati erronei o incompleti, nonché il diritto di opporsi al trattamento per motivi legittimi nei confronti del Titolare del trattamento (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) ovvero nei confronti del Responsabile della Protezione dei dati (DPO). Sarà a Sua cura comunicare tempestivamente la modifica o l'integrazione dei dati forniti, qualora rilevanti ai fini della selezione di cui sopra.</w:t>
      </w:r>
    </w:p>
    <w:p w14:paraId="103623CB" w14:textId="77777777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Maggiori dettagli e informazioni sono reperibili all’interno dell’INFORMATIVA ESTESA disponibile su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sit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d</w:t>
      </w:r>
      <w:r w:rsidR="003D1898">
        <w:rPr>
          <w:rFonts w:asciiTheme="majorHAnsi" w:eastAsia="Times New Roman" w:hAnsiTheme="majorHAnsi" w:cstheme="majorHAnsi"/>
          <w:lang w:eastAsia="it-IT"/>
        </w:rPr>
        <w:t>elle Società</w:t>
      </w:r>
      <w:r w:rsidRPr="005B416C">
        <w:rPr>
          <w:rFonts w:asciiTheme="majorHAnsi" w:eastAsia="Times New Roman" w:hAnsiTheme="majorHAnsi" w:cstheme="majorHAnsi"/>
          <w:lang w:eastAsia="it-IT"/>
        </w:rPr>
        <w:t>.</w:t>
      </w:r>
    </w:p>
    <w:p w14:paraId="0807E177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316146FB" w14:textId="77777777" w:rsidR="004A0913" w:rsidRDefault="004A0913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BECE039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Firma del </w:t>
      </w:r>
      <w:r w:rsidR="001C3EB8">
        <w:rPr>
          <w:rFonts w:asciiTheme="majorHAnsi" w:eastAsia="Times New Roman" w:hAnsiTheme="majorHAnsi" w:cstheme="majorHAnsi"/>
          <w:lang w:eastAsia="it-IT"/>
        </w:rPr>
        <w:t>candidato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____</w:t>
      </w:r>
      <w:r w:rsidR="004A0913">
        <w:rPr>
          <w:rFonts w:asciiTheme="majorHAnsi" w:eastAsia="Times New Roman" w:hAnsiTheme="majorHAnsi" w:cstheme="majorHAnsi"/>
          <w:lang w:eastAsia="it-IT"/>
        </w:rPr>
        <w:t>_______________</w:t>
      </w:r>
    </w:p>
    <w:p w14:paraId="4962F121" w14:textId="77777777" w:rsidR="00756661" w:rsidRPr="00E5371A" w:rsidRDefault="00756661" w:rsidP="00E5371A">
      <w:pPr>
        <w:jc w:val="both"/>
        <w:rPr>
          <w:rFonts w:asciiTheme="majorHAnsi" w:hAnsiTheme="majorHAnsi" w:cstheme="majorHAnsi"/>
        </w:rPr>
      </w:pPr>
    </w:p>
    <w:sectPr w:rsidR="00756661" w:rsidRPr="00E5371A" w:rsidSect="00F249BE">
      <w:pgSz w:w="11906" w:h="16838" w:code="9"/>
      <w:pgMar w:top="1418" w:right="1134" w:bottom="1134" w:left="1134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FBD"/>
    <w:multiLevelType w:val="hybridMultilevel"/>
    <w:tmpl w:val="B0D8EE4C"/>
    <w:lvl w:ilvl="0" w:tplc="358819A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A1219C"/>
    <w:multiLevelType w:val="hybridMultilevel"/>
    <w:tmpl w:val="1A580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F6AE3"/>
    <w:multiLevelType w:val="hybridMultilevel"/>
    <w:tmpl w:val="AD6EC3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371A7"/>
    <w:multiLevelType w:val="hybridMultilevel"/>
    <w:tmpl w:val="C56E8060"/>
    <w:lvl w:ilvl="0" w:tplc="B7F82DEE">
      <w:start w:val="1"/>
      <w:numFmt w:val="bullet"/>
      <w:lvlText w:val="-"/>
      <w:lvlJc w:val="left"/>
      <w:pPr>
        <w:ind w:left="108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070511"/>
    <w:multiLevelType w:val="hybridMultilevel"/>
    <w:tmpl w:val="C3DC5502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3497"/>
    <w:multiLevelType w:val="hybridMultilevel"/>
    <w:tmpl w:val="270689D2"/>
    <w:lvl w:ilvl="0" w:tplc="37D0B42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85533"/>
    <w:multiLevelType w:val="hybridMultilevel"/>
    <w:tmpl w:val="92FC7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354BF"/>
    <w:multiLevelType w:val="hybridMultilevel"/>
    <w:tmpl w:val="BE4E596C"/>
    <w:lvl w:ilvl="0" w:tplc="E952B26E">
      <w:start w:val="5"/>
      <w:numFmt w:val="bullet"/>
      <w:lvlText w:val="-"/>
      <w:lvlJc w:val="left"/>
      <w:pPr>
        <w:ind w:left="786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3FA17ED"/>
    <w:multiLevelType w:val="hybridMultilevel"/>
    <w:tmpl w:val="AEEC014C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10CF2"/>
    <w:multiLevelType w:val="hybridMultilevel"/>
    <w:tmpl w:val="0B1816A8"/>
    <w:lvl w:ilvl="0" w:tplc="69C05638">
      <w:start w:val="5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25C9A"/>
    <w:multiLevelType w:val="hybridMultilevel"/>
    <w:tmpl w:val="8DB6E9CE"/>
    <w:lvl w:ilvl="0" w:tplc="37D0B42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A733FE"/>
    <w:multiLevelType w:val="hybridMultilevel"/>
    <w:tmpl w:val="059EDF06"/>
    <w:lvl w:ilvl="0" w:tplc="B7F82DEE">
      <w:start w:val="1"/>
      <w:numFmt w:val="bullet"/>
      <w:lvlText w:val="-"/>
      <w:lvlJc w:val="left"/>
      <w:pPr>
        <w:ind w:left="1506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687A55E0"/>
    <w:multiLevelType w:val="hybridMultilevel"/>
    <w:tmpl w:val="6B6EB70C"/>
    <w:lvl w:ilvl="0" w:tplc="04100017">
      <w:start w:val="1"/>
      <w:numFmt w:val="lowerLetter"/>
      <w:lvlText w:val="%1)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6B3C368A"/>
    <w:multiLevelType w:val="hybridMultilevel"/>
    <w:tmpl w:val="8BB4D89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FC2260"/>
    <w:multiLevelType w:val="hybridMultilevel"/>
    <w:tmpl w:val="ED743E32"/>
    <w:lvl w:ilvl="0" w:tplc="37D0B42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BED0E0E"/>
    <w:multiLevelType w:val="hybridMultilevel"/>
    <w:tmpl w:val="DC184116"/>
    <w:lvl w:ilvl="0" w:tplc="ECB4555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9058888">
    <w:abstractNumId w:val="4"/>
  </w:num>
  <w:num w:numId="2" w16cid:durableId="1075401132">
    <w:abstractNumId w:val="9"/>
  </w:num>
  <w:num w:numId="3" w16cid:durableId="1888375309">
    <w:abstractNumId w:val="12"/>
  </w:num>
  <w:num w:numId="4" w16cid:durableId="1959723541">
    <w:abstractNumId w:val="6"/>
  </w:num>
  <w:num w:numId="5" w16cid:durableId="307589618">
    <w:abstractNumId w:val="8"/>
  </w:num>
  <w:num w:numId="6" w16cid:durableId="1264723295">
    <w:abstractNumId w:val="1"/>
  </w:num>
  <w:num w:numId="7" w16cid:durableId="262961312">
    <w:abstractNumId w:val="2"/>
  </w:num>
  <w:num w:numId="8" w16cid:durableId="1492141013">
    <w:abstractNumId w:val="10"/>
  </w:num>
  <w:num w:numId="9" w16cid:durableId="1520780693">
    <w:abstractNumId w:val="3"/>
  </w:num>
  <w:num w:numId="10" w16cid:durableId="589773005">
    <w:abstractNumId w:val="13"/>
  </w:num>
  <w:num w:numId="11" w16cid:durableId="791435851">
    <w:abstractNumId w:val="5"/>
  </w:num>
  <w:num w:numId="12" w16cid:durableId="982731546">
    <w:abstractNumId w:val="14"/>
  </w:num>
  <w:num w:numId="13" w16cid:durableId="1427112235">
    <w:abstractNumId w:val="0"/>
  </w:num>
  <w:num w:numId="14" w16cid:durableId="1525052774">
    <w:abstractNumId w:val="15"/>
  </w:num>
  <w:num w:numId="15" w16cid:durableId="1841196595">
    <w:abstractNumId w:val="11"/>
  </w:num>
  <w:num w:numId="16" w16cid:durableId="1871259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16C"/>
    <w:rsid w:val="00023213"/>
    <w:rsid w:val="000E3D68"/>
    <w:rsid w:val="00155BC8"/>
    <w:rsid w:val="001B17CF"/>
    <w:rsid w:val="001C3EB8"/>
    <w:rsid w:val="001E584B"/>
    <w:rsid w:val="00307093"/>
    <w:rsid w:val="00312546"/>
    <w:rsid w:val="00317FA9"/>
    <w:rsid w:val="00344EF4"/>
    <w:rsid w:val="0036293A"/>
    <w:rsid w:val="003B189F"/>
    <w:rsid w:val="003D1898"/>
    <w:rsid w:val="003E1E73"/>
    <w:rsid w:val="00424EB8"/>
    <w:rsid w:val="00454CB2"/>
    <w:rsid w:val="004A0913"/>
    <w:rsid w:val="004B2328"/>
    <w:rsid w:val="004B7A80"/>
    <w:rsid w:val="004D2FD8"/>
    <w:rsid w:val="00522D2A"/>
    <w:rsid w:val="0053573E"/>
    <w:rsid w:val="00545C51"/>
    <w:rsid w:val="0058493C"/>
    <w:rsid w:val="005B416C"/>
    <w:rsid w:val="005C3865"/>
    <w:rsid w:val="00604069"/>
    <w:rsid w:val="006235AE"/>
    <w:rsid w:val="006B1C1E"/>
    <w:rsid w:val="00701B0E"/>
    <w:rsid w:val="00717496"/>
    <w:rsid w:val="007415FA"/>
    <w:rsid w:val="00751F19"/>
    <w:rsid w:val="00756661"/>
    <w:rsid w:val="0079480B"/>
    <w:rsid w:val="007E0A70"/>
    <w:rsid w:val="007E160A"/>
    <w:rsid w:val="00802822"/>
    <w:rsid w:val="00850B68"/>
    <w:rsid w:val="009B2FA7"/>
    <w:rsid w:val="009C31CF"/>
    <w:rsid w:val="009D45F6"/>
    <w:rsid w:val="00A850A1"/>
    <w:rsid w:val="00A97E78"/>
    <w:rsid w:val="00AC23B3"/>
    <w:rsid w:val="00AC6384"/>
    <w:rsid w:val="00AD27C0"/>
    <w:rsid w:val="00B41CA8"/>
    <w:rsid w:val="00B5613E"/>
    <w:rsid w:val="00BF67E5"/>
    <w:rsid w:val="00C04C5E"/>
    <w:rsid w:val="00C04E05"/>
    <w:rsid w:val="00C55BB3"/>
    <w:rsid w:val="00CA4EE8"/>
    <w:rsid w:val="00CC07FB"/>
    <w:rsid w:val="00CF15BC"/>
    <w:rsid w:val="00D05821"/>
    <w:rsid w:val="00D10AC7"/>
    <w:rsid w:val="00D93D88"/>
    <w:rsid w:val="00DB0DF8"/>
    <w:rsid w:val="00DD7527"/>
    <w:rsid w:val="00DE2797"/>
    <w:rsid w:val="00DE5013"/>
    <w:rsid w:val="00E153B6"/>
    <w:rsid w:val="00E5371A"/>
    <w:rsid w:val="00E75317"/>
    <w:rsid w:val="00F249BE"/>
    <w:rsid w:val="00F406CF"/>
    <w:rsid w:val="00F56F7F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177C"/>
  <w15:docId w15:val="{FE0F7193-F504-4E61-9AE0-708E178E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3D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B7A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7A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7A8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7A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Junod</dc:creator>
  <cp:keywords/>
  <dc:description/>
  <cp:lastModifiedBy>Beatrice Vailler</cp:lastModifiedBy>
  <cp:revision>11</cp:revision>
  <cp:lastPrinted>2023-01-14T11:49:00Z</cp:lastPrinted>
  <dcterms:created xsi:type="dcterms:W3CDTF">2022-12-23T17:48:00Z</dcterms:created>
  <dcterms:modified xsi:type="dcterms:W3CDTF">2023-01-14T12:07:00Z</dcterms:modified>
</cp:coreProperties>
</file>